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5F0" w:rsidRPr="000575F0" w:rsidRDefault="000575F0" w:rsidP="000575F0"/>
    <w:p w:rsidR="000575F0" w:rsidRPr="000575F0" w:rsidRDefault="000575F0" w:rsidP="00E7760B">
      <w:pPr>
        <w:jc w:val="center"/>
      </w:pPr>
      <w:r w:rsidRPr="000575F0">
        <w:t>Глава 3</w:t>
      </w:r>
    </w:p>
    <w:p w:rsidR="000575F0" w:rsidRPr="000575F0" w:rsidRDefault="000575F0" w:rsidP="000575F0">
      <w:pPr>
        <w:jc w:val="center"/>
      </w:pPr>
      <w:r w:rsidRPr="000575F0">
        <w:t>Работа с текстовым документом</w:t>
      </w:r>
    </w:p>
    <w:p w:rsidR="000575F0" w:rsidRPr="000575F0" w:rsidRDefault="000575F0" w:rsidP="000575F0">
      <w:pPr>
        <w:jc w:val="center"/>
      </w:pPr>
      <w:r w:rsidRPr="000575F0">
        <w:t>с помощью программы невизуального доступа к информации</w:t>
      </w:r>
    </w:p>
    <w:p w:rsidR="000575F0" w:rsidRPr="000575F0" w:rsidRDefault="000575F0" w:rsidP="000575F0">
      <w:pPr>
        <w:jc w:val="center"/>
      </w:pPr>
    </w:p>
    <w:p w:rsidR="000575F0" w:rsidRPr="000575F0" w:rsidRDefault="000575F0" w:rsidP="000575F0">
      <w:pPr>
        <w:jc w:val="center"/>
      </w:pPr>
      <w:r w:rsidRPr="000575F0">
        <w:t>Параграф 1</w:t>
      </w:r>
    </w:p>
    <w:p w:rsidR="000575F0" w:rsidRPr="000575F0" w:rsidRDefault="000575F0" w:rsidP="000575F0">
      <w:pPr>
        <w:jc w:val="center"/>
      </w:pPr>
      <w:r w:rsidRPr="000575F0">
        <w:t>Ввод и редактирование текста</w:t>
      </w:r>
    </w:p>
    <w:p w:rsidR="000575F0" w:rsidRPr="000575F0" w:rsidRDefault="000575F0" w:rsidP="000575F0"/>
    <w:p w:rsidR="000575F0" w:rsidRPr="000575F0" w:rsidRDefault="000575F0" w:rsidP="000575F0">
      <w:r w:rsidRPr="000575F0">
        <w:t>Напомним, что запустить программу Word можно несколькими способами:</w:t>
      </w:r>
    </w:p>
    <w:p w:rsidR="000575F0" w:rsidRPr="000575F0" w:rsidRDefault="000575F0" w:rsidP="000575F0">
      <w:r w:rsidRPr="000575F0">
        <w:t>1. С помощью ярлыка на «Рабочем столе» (ярлык предварительно необходимо создать). Введя команду Win +D перейдите на «Рабочий стол», с помощью курсорных стрелок найдите ярлык программы Word и нажмите на нем клавишу Enter.</w:t>
      </w:r>
    </w:p>
    <w:p w:rsidR="000575F0" w:rsidRPr="000575F0" w:rsidRDefault="000575F0" w:rsidP="000575F0">
      <w:r w:rsidRPr="000575F0">
        <w:t>2. С помощью «Главного меню» операционной системы. Нажмите клавишу Win, фокус окажется в поле редактирования. Начните вводить название программы «Word», операционная система подскажет окончание названия, после чего нажмите клавишу Enter. Можно не вводить название в поле редактирования, а двигаясь стрелкой вниз найти его в списке программ и также нажать Enter.</w:t>
      </w:r>
    </w:p>
    <w:p w:rsidR="000575F0" w:rsidRPr="000575F0" w:rsidRDefault="000575F0" w:rsidP="000575F0">
      <w:r w:rsidRPr="000575F0">
        <w:t>Команды текстового процессора Word организованы не в виде классического меню, а с помощью так называемых лент. Лента – это полоса в верхней части окна программы Word, разделенная на вкладки. На каждой вкладке выводится своя лента. Ленты состоят из групп, а каждая группа включает одну или несколько команд. Заметим, что любую команду Word можно вызвать с помощью сочетания клавиш. При установке надстройки или другой программы на ленте могут появляться новые вкладки, для которых будут предлагаться свои клавиши доступа.</w:t>
      </w:r>
    </w:p>
    <w:p w:rsidR="000575F0" w:rsidRPr="000575F0" w:rsidRDefault="000575F0" w:rsidP="000575F0">
      <w:proofErr w:type="gramStart"/>
      <w:r w:rsidRPr="000575F0">
        <w:t>Работать  с</w:t>
      </w:r>
      <w:proofErr w:type="gramEnd"/>
      <w:r w:rsidRPr="000575F0">
        <w:t xml:space="preserve"> ленточным меню можно двумя способами:</w:t>
      </w:r>
    </w:p>
    <w:p w:rsidR="000575F0" w:rsidRPr="000575F0" w:rsidRDefault="000575F0" w:rsidP="000575F0">
      <w:r w:rsidRPr="000575F0">
        <w:t>1. Для перехода на основную ленту, нажмите клавишу ALT и курсорными стрелками выберите нужную вкладку. Чтобы переместиться на нижнюю ленту, нажмите клавишу СТРЕЛКА ВНИЗ.  JAWS произнесет: «нижняя лента». Фокус окажется в списке команд данной вкладки.</w:t>
      </w:r>
    </w:p>
    <w:p w:rsidR="000575F0" w:rsidRPr="000575F0" w:rsidRDefault="000575F0" w:rsidP="000575F0">
      <w:r w:rsidRPr="000575F0">
        <w:lastRenderedPageBreak/>
        <w:t>2. Сразу к определенной вкладке на ленте можно перейти воспользовавшись одной из «клавиш доступа». Подробнее об этом можно прочитать в учебно-методическом пособии по обучению инвалидов по зрению работе с современными программными продуктами, изданном в 2017 году.</w:t>
      </w:r>
    </w:p>
    <w:p w:rsidR="000575F0" w:rsidRPr="000575F0" w:rsidRDefault="000575F0" w:rsidP="000575F0">
      <w:r w:rsidRPr="000575F0">
        <w:t>После того, как фокус оказался на вкладке, по элементам управления можно перемещаться с помощью клавиатурных команд Tab и в обратном порядке Shift +Tab.</w:t>
      </w:r>
    </w:p>
    <w:p w:rsidR="000575F0" w:rsidRPr="000575F0" w:rsidRDefault="000575F0" w:rsidP="000575F0">
      <w:r w:rsidRPr="000575F0">
        <w:t>Элементы управления (команды) на вкладке могут быть объединены в группы. Чтобы перейти в выбранную группу, нажмите клавишу СТРЕЛКА ВНИЗ. Для перехода от одной группы команд на ленте к другой используйте сочетания клавиш CTRL +СТРЕЛКА ВПРАВО и CTRL +СТРЕЛКА ВЛЕВО.</w:t>
      </w:r>
    </w:p>
    <w:p w:rsidR="000575F0" w:rsidRPr="000575F0" w:rsidRDefault="000575F0" w:rsidP="000575F0">
      <w:r w:rsidRPr="000575F0">
        <w:t xml:space="preserve">Элементы управления можно активировать различными способами в зависимости от их типа: </w:t>
      </w:r>
    </w:p>
    <w:p w:rsidR="000575F0" w:rsidRPr="000575F0" w:rsidRDefault="000575F0" w:rsidP="000575F0">
      <w:r w:rsidRPr="000575F0">
        <w:t>Если выбрана кнопка, нажмите ПРОБЕЛ или Enter, чтобы активировать ее.</w:t>
      </w:r>
    </w:p>
    <w:p w:rsidR="000575F0" w:rsidRPr="000575F0" w:rsidRDefault="000575F0" w:rsidP="000575F0">
      <w:r w:rsidRPr="000575F0">
        <w:t xml:space="preserve">Если выбрана разделенная (разворачивающаяся) кнопка (то есть кнопка, которая открывает меню с дополнительными параметрами), для ее активации нажмите клавиши ALT+СТРЕЛКА ВНИЗ. Чтобы выбрать текущий элемент, нажмите клавишу ПРОБЕЛ или Enter. </w:t>
      </w:r>
    </w:p>
    <w:p w:rsidR="000575F0" w:rsidRPr="000575F0" w:rsidRDefault="000575F0" w:rsidP="000575F0">
      <w:r w:rsidRPr="000575F0">
        <w:t>Если выбран список (например, список "Шрифт"), нажмите клавишу СТРЕЛКА ВНИЗ, чтобы открыть его. Затем используйте клавишу СТРЕЛКА ВВЕРХ или СТРЕЛКА ВНИЗ для перемещения между элементами.</w:t>
      </w:r>
    </w:p>
    <w:p w:rsidR="000575F0" w:rsidRPr="000575F0" w:rsidRDefault="000575F0" w:rsidP="000575F0">
      <w:r w:rsidRPr="000575F0">
        <w:t>Если выбрана коллекция, нажмите клавишу ПРОБЕЛ или Enter. Затем нажимайте клавишу TAB для перехода между элементами. В коллекциях с несколькими строками элементов при нажатии клавиши TAB фокус перемещается от первого элемента к последнему в текущей строке. Если достигнут конец строки, фокус перемещается в начало следующей строки. При нажатии клавиши СТРЕЛКА ВПРАВО в конце строки выполняется переход в ее начало.</w:t>
      </w:r>
    </w:p>
    <w:p w:rsidR="000575F0" w:rsidRPr="000575F0" w:rsidRDefault="000575F0" w:rsidP="000575F0">
      <w:r w:rsidRPr="000575F0">
        <w:t xml:space="preserve">Существует еще одна возможность работы с ленточным меню, она связана с особым функционалом программы невизуального доступа JAWS for Windows. При использовании этого функционала ленточное меню будет выглядеть как обычное классическое меню. Визуально на экране все останется </w:t>
      </w:r>
      <w:proofErr w:type="gramStart"/>
      <w:r w:rsidRPr="000575F0">
        <w:t>по прежнему</w:t>
      </w:r>
      <w:proofErr w:type="gramEnd"/>
      <w:r w:rsidRPr="000575F0">
        <w:t>, а для пользователя программы JAWS приемы работы с пунктами меню Word будут похожи на приемы работы с меню старых версий этого текстового редактора.</w:t>
      </w:r>
    </w:p>
    <w:p w:rsidR="000575F0" w:rsidRPr="000575F0" w:rsidRDefault="000575F0" w:rsidP="000575F0">
      <w:r w:rsidRPr="000575F0">
        <w:lastRenderedPageBreak/>
        <w:t>Для реализации этой возможности необходимо сделать следующее:</w:t>
      </w:r>
    </w:p>
    <w:p w:rsidR="000575F0" w:rsidRPr="000575F0" w:rsidRDefault="000575F0" w:rsidP="000575F0">
      <w:r w:rsidRPr="000575F0">
        <w:t>1. Запустить программу невизуального доступа JAWS for Windows.</w:t>
      </w:r>
    </w:p>
    <w:p w:rsidR="000575F0" w:rsidRPr="000575F0" w:rsidRDefault="000575F0" w:rsidP="000575F0">
      <w:r w:rsidRPr="000575F0">
        <w:t>2. Вызвать список диспетчеров JAWS с помощью команды Ins +F2.</w:t>
      </w:r>
    </w:p>
    <w:p w:rsidR="000575F0" w:rsidRPr="000575F0" w:rsidRDefault="000575F0" w:rsidP="000575F0">
      <w:r w:rsidRPr="000575F0">
        <w:t>3. В раскрывшемся списке выбрать «Центр настроек» (это самый нижний пункт).</w:t>
      </w:r>
    </w:p>
    <w:p w:rsidR="000575F0" w:rsidRPr="000575F0" w:rsidRDefault="000575F0" w:rsidP="000575F0">
      <w:r w:rsidRPr="000575F0">
        <w:t>4. Открыть файл по умолчанию введя команду Ctrl +Shift +D.</w:t>
      </w:r>
    </w:p>
    <w:p w:rsidR="000575F0" w:rsidRPr="000575F0" w:rsidRDefault="000575F0" w:rsidP="000575F0">
      <w:r w:rsidRPr="000575F0">
        <w:t>5. Нажимая клавишу Tab найти структуру «дерево», затем с помощью стрелки вниз найти ветвь «разное» и раскрыть ее стрелкой вправо.</w:t>
      </w:r>
    </w:p>
    <w:p w:rsidR="000575F0" w:rsidRPr="000575F0" w:rsidRDefault="000575F0" w:rsidP="000575F0">
      <w:r w:rsidRPr="000575F0">
        <w:t>6. Нажимая стрелку вниз найти пункт «использовать виртуальное меню в лентах» и установить на нем отметку клавишей пробел.</w:t>
      </w:r>
    </w:p>
    <w:p w:rsidR="000575F0" w:rsidRPr="000575F0" w:rsidRDefault="000575F0" w:rsidP="000575F0">
      <w:r w:rsidRPr="000575F0">
        <w:t xml:space="preserve">Эту настройку рекомендуется выполнять тем незрячим пользователям, у которых есть опыт работы со старыми версиями Word. Если же вы только начинаете освоение </w:t>
      </w:r>
      <w:proofErr w:type="spellStart"/>
      <w:r w:rsidRPr="000575F0">
        <w:t>невизуальных</w:t>
      </w:r>
      <w:proofErr w:type="spellEnd"/>
      <w:r w:rsidRPr="000575F0">
        <w:t xml:space="preserve"> приемов работы, то есть смысл осваивать ленточное меню в его естественном виде.</w:t>
      </w:r>
    </w:p>
    <w:p w:rsidR="000575F0" w:rsidRPr="000575F0" w:rsidRDefault="000575F0" w:rsidP="000575F0">
      <w:r w:rsidRPr="000575F0">
        <w:t>Для удобства незрячих пользователей, работающих с помощью брайлевского дисплея</w:t>
      </w:r>
      <w:proofErr w:type="gramStart"/>
      <w:r w:rsidRPr="000575F0">
        <w:t>, Приведем</w:t>
      </w:r>
      <w:proofErr w:type="gramEnd"/>
      <w:r w:rsidRPr="000575F0">
        <w:t xml:space="preserve"> список некоторых клавиатурных комбинаций для работы с текстовым документом:</w:t>
      </w:r>
    </w:p>
    <w:p w:rsidR="000575F0" w:rsidRPr="000575F0" w:rsidRDefault="000575F0" w:rsidP="000575F0">
      <w:r w:rsidRPr="000575F0">
        <w:t>Читать строку - Точки 1 +4 +Пробел</w:t>
      </w:r>
      <w:r w:rsidR="00701513">
        <w:t>;</w:t>
      </w:r>
    </w:p>
    <w:p w:rsidR="000575F0" w:rsidRPr="000575F0" w:rsidRDefault="000575F0" w:rsidP="000575F0">
      <w:r w:rsidRPr="000575F0">
        <w:t>Перейти на предыдущую строку – Точка 1 +Пробел</w:t>
      </w:r>
      <w:r w:rsidR="00701513">
        <w:t>;</w:t>
      </w:r>
    </w:p>
    <w:p w:rsidR="000575F0" w:rsidRPr="000575F0" w:rsidRDefault="000575F0" w:rsidP="000575F0">
      <w:r w:rsidRPr="000575F0">
        <w:t>Перейти на следующую строку - Точка 4 +Пробел</w:t>
      </w:r>
      <w:r w:rsidR="00701513">
        <w:t>;</w:t>
      </w:r>
    </w:p>
    <w:p w:rsidR="000575F0" w:rsidRPr="000575F0" w:rsidRDefault="000575F0" w:rsidP="000575F0">
      <w:r w:rsidRPr="000575F0">
        <w:t>Читать текущее слово - Точки 2 +5 +Пробел</w:t>
      </w:r>
      <w:r w:rsidR="00701513">
        <w:t>;</w:t>
      </w:r>
    </w:p>
    <w:p w:rsidR="000575F0" w:rsidRPr="000575F0" w:rsidRDefault="000575F0" w:rsidP="000575F0">
      <w:r w:rsidRPr="000575F0">
        <w:t>Перейти на предыдущее слово - Точка 2 +Пробел</w:t>
      </w:r>
      <w:r w:rsidR="00701513">
        <w:t>;</w:t>
      </w:r>
    </w:p>
    <w:p w:rsidR="000575F0" w:rsidRPr="000575F0" w:rsidRDefault="000575F0" w:rsidP="000575F0">
      <w:r w:rsidRPr="000575F0">
        <w:t>Перейти на следующее слово - Точка 5 +Пробел</w:t>
      </w:r>
      <w:r w:rsidR="00701513">
        <w:t>;</w:t>
      </w:r>
    </w:p>
    <w:p w:rsidR="000575F0" w:rsidRPr="000575F0" w:rsidRDefault="000575F0" w:rsidP="000575F0">
      <w:r w:rsidRPr="000575F0">
        <w:t>Читать текущий символ - Точки 3 +6 +Пробел</w:t>
      </w:r>
      <w:r w:rsidR="00701513">
        <w:t>;</w:t>
      </w:r>
    </w:p>
    <w:p w:rsidR="000575F0" w:rsidRPr="000575F0" w:rsidRDefault="000575F0" w:rsidP="000575F0">
      <w:r w:rsidRPr="000575F0">
        <w:t>Перейти на предыдущий символ - Точка 3 +Пробел</w:t>
      </w:r>
      <w:r w:rsidR="00701513">
        <w:t>;</w:t>
      </w:r>
    </w:p>
    <w:p w:rsidR="000575F0" w:rsidRPr="000575F0" w:rsidRDefault="000575F0" w:rsidP="000575F0">
      <w:r w:rsidRPr="000575F0">
        <w:t>Перейти на следующий символ - Точка 6 +Пробел</w:t>
      </w:r>
      <w:r w:rsidR="00701513">
        <w:t>.</w:t>
      </w:r>
    </w:p>
    <w:p w:rsidR="00E7760B" w:rsidRDefault="00E7760B" w:rsidP="000575F0"/>
    <w:p w:rsidR="000575F0" w:rsidRPr="000575F0" w:rsidRDefault="000575F0" w:rsidP="000575F0">
      <w:r w:rsidRPr="000575F0">
        <w:t xml:space="preserve">С помощью брайлевского дисплея можно вводить не только команды, но и текст. Обратите внимание, что брайлевский дисплей для отображения и для ввода информации </w:t>
      </w:r>
      <w:r w:rsidRPr="000575F0">
        <w:lastRenderedPageBreak/>
        <w:t>использует компьютерный (</w:t>
      </w:r>
      <w:proofErr w:type="spellStart"/>
      <w:r w:rsidRPr="000575F0">
        <w:t>восьмиточечный</w:t>
      </w:r>
      <w:proofErr w:type="spellEnd"/>
      <w:r w:rsidRPr="000575F0">
        <w:t xml:space="preserve">) брайль. Он имеет несколько отличий от привычного </w:t>
      </w:r>
      <w:proofErr w:type="spellStart"/>
      <w:r w:rsidRPr="000575F0">
        <w:t>шеститочечного</w:t>
      </w:r>
      <w:proofErr w:type="spellEnd"/>
      <w:r w:rsidRPr="000575F0">
        <w:t xml:space="preserve"> брайля.</w:t>
      </w:r>
    </w:p>
    <w:p w:rsidR="000575F0" w:rsidRPr="000575F0" w:rsidRDefault="000575F0" w:rsidP="000575F0">
      <w:r w:rsidRPr="000575F0">
        <w:t>Буквы русского и латинского алфавитов вводятся в соответствии с классической (</w:t>
      </w:r>
      <w:proofErr w:type="spellStart"/>
      <w:r w:rsidRPr="000575F0">
        <w:t>шеститочечной</w:t>
      </w:r>
      <w:proofErr w:type="spellEnd"/>
      <w:r w:rsidRPr="000575F0">
        <w:t>) системой Брайля, но для ввода латинских букв без переключения раскладки необходимо к букве добавить точку 8. Для ввода большой русской буквы к ней добавляется точка 7, а для ввода большой латинской буквы к ней добавляются точки 7 и 8.</w:t>
      </w:r>
    </w:p>
    <w:p w:rsidR="000575F0" w:rsidRPr="000575F0" w:rsidRDefault="000575F0" w:rsidP="000575F0">
      <w:r w:rsidRPr="000575F0">
        <w:t xml:space="preserve">Цифры вводятся сниженными, т.е. каждая </w:t>
      </w:r>
      <w:proofErr w:type="spellStart"/>
      <w:r w:rsidRPr="000575F0">
        <w:t>брайлевская</w:t>
      </w:r>
      <w:proofErr w:type="spellEnd"/>
      <w:r w:rsidRPr="000575F0">
        <w:t xml:space="preserve"> точка в записи цифры снижается на одну позицию. Например, для ввода цифры 2 нажимайте точки 2 +3, а для ввода цифры 7 – точки 2 +3 +5 +6.</w:t>
      </w:r>
    </w:p>
    <w:p w:rsidR="000575F0" w:rsidRPr="000575F0" w:rsidRDefault="000575F0" w:rsidP="000575F0">
      <w:r w:rsidRPr="000575F0">
        <w:t>Знаки препинания имеют написание, отличное от классического (</w:t>
      </w:r>
      <w:proofErr w:type="spellStart"/>
      <w:r w:rsidRPr="000575F0">
        <w:t>шеститочечного</w:t>
      </w:r>
      <w:proofErr w:type="spellEnd"/>
      <w:r w:rsidRPr="000575F0">
        <w:t>) брайля:</w:t>
      </w:r>
    </w:p>
    <w:p w:rsidR="000575F0" w:rsidRPr="000575F0" w:rsidRDefault="000575F0" w:rsidP="000575F0">
      <w:r w:rsidRPr="000575F0">
        <w:t>«.» (точка) – точка 3;</w:t>
      </w:r>
    </w:p>
    <w:p w:rsidR="000575F0" w:rsidRPr="000575F0" w:rsidRDefault="000575F0" w:rsidP="000575F0">
      <w:r w:rsidRPr="000575F0">
        <w:t>«,» (запятая) – точка 6;</w:t>
      </w:r>
    </w:p>
    <w:p w:rsidR="000575F0" w:rsidRPr="000575F0" w:rsidRDefault="000575F0" w:rsidP="000575F0">
      <w:r w:rsidRPr="000575F0">
        <w:t>«:» (двоеточие) – точки 4 +6;</w:t>
      </w:r>
    </w:p>
    <w:p w:rsidR="000575F0" w:rsidRPr="000575F0" w:rsidRDefault="000575F0" w:rsidP="000575F0">
      <w:r w:rsidRPr="000575F0">
        <w:t>«!» (восклицательный знак) – точка 5;</w:t>
      </w:r>
    </w:p>
    <w:p w:rsidR="000575F0" w:rsidRPr="000575F0" w:rsidRDefault="000575F0" w:rsidP="000575F0">
      <w:r w:rsidRPr="000575F0">
        <w:t>«?» (вопросительный знак» - точки 1 +4 +5 +6;</w:t>
      </w:r>
    </w:p>
    <w:p w:rsidR="000575F0" w:rsidRPr="000575F0" w:rsidRDefault="000575F0" w:rsidP="000575F0">
      <w:r w:rsidRPr="000575F0">
        <w:t>«;» (точка с запятой) – точки 2 +3 +7.</w:t>
      </w:r>
    </w:p>
    <w:p w:rsidR="000575F0" w:rsidRPr="000575F0" w:rsidRDefault="000575F0" w:rsidP="000575F0">
      <w:r w:rsidRPr="000575F0">
        <w:t>При работе с текстом на брайлевском дисплее полезными будут следующие комбинации клавиш:</w:t>
      </w:r>
    </w:p>
    <w:p w:rsidR="000575F0" w:rsidRPr="000575F0" w:rsidRDefault="000575F0" w:rsidP="000575F0">
      <w:r w:rsidRPr="000575F0">
        <w:rPr>
          <w:lang w:val="en-US"/>
        </w:rPr>
        <w:t>Escape</w:t>
      </w:r>
      <w:r w:rsidRPr="000575F0">
        <w:t xml:space="preserve"> - Точки 1 +3 +5 +6 +пробел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Alt</w:t>
      </w:r>
      <w:r w:rsidRPr="000575F0">
        <w:t xml:space="preserve"> (для входа в меню) - Правый </w:t>
      </w:r>
      <w:r w:rsidRPr="000575F0">
        <w:rPr>
          <w:lang w:val="en-US"/>
        </w:rPr>
        <w:t>Shift</w:t>
      </w:r>
      <w:r w:rsidRPr="000575F0">
        <w:t xml:space="preserve"> +Точка 2</w:t>
      </w:r>
      <w:r w:rsidR="00701513">
        <w:t>;</w:t>
      </w:r>
    </w:p>
    <w:p w:rsidR="000575F0" w:rsidRPr="000575F0" w:rsidRDefault="000575F0" w:rsidP="000575F0">
      <w:r w:rsidRPr="000575F0">
        <w:t xml:space="preserve">Клавиша контекстного меню - Правый </w:t>
      </w:r>
      <w:r w:rsidRPr="000575F0">
        <w:rPr>
          <w:lang w:val="en-US"/>
        </w:rPr>
        <w:t>Shift</w:t>
      </w:r>
      <w:r w:rsidRPr="000575F0">
        <w:t xml:space="preserve"> +Точка 2 +Пробел</w:t>
      </w:r>
      <w:r w:rsidR="00701513">
        <w:t>;</w:t>
      </w:r>
    </w:p>
    <w:p w:rsidR="000575F0" w:rsidRPr="000575F0" w:rsidRDefault="000575F0" w:rsidP="000575F0">
      <w:proofErr w:type="spellStart"/>
      <w:r w:rsidRPr="000575F0">
        <w:rPr>
          <w:lang w:val="en-US"/>
        </w:rPr>
        <w:t>CapsLock</w:t>
      </w:r>
      <w:proofErr w:type="spellEnd"/>
      <w:r w:rsidRPr="000575F0">
        <w:t xml:space="preserve"> (включение и выключение режима заглавных букв) - Правый </w:t>
      </w:r>
      <w:r w:rsidRPr="000575F0">
        <w:rPr>
          <w:lang w:val="en-US"/>
        </w:rPr>
        <w:t>Shift</w:t>
      </w:r>
      <w:r w:rsidRPr="000575F0">
        <w:t xml:space="preserve"> +Точка 7</w:t>
      </w:r>
      <w:r w:rsidR="00701513">
        <w:t xml:space="preserve"> </w:t>
      </w:r>
      <w:r w:rsidRPr="000575F0">
        <w:t>+Пробел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BackSpace</w:t>
      </w:r>
      <w:r w:rsidRPr="000575F0">
        <w:t xml:space="preserve"> (удаление предыдущего символа) – Точка 7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Enter</w:t>
      </w:r>
      <w:r w:rsidRPr="000575F0">
        <w:t xml:space="preserve"> - Точка 8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Tab</w:t>
      </w:r>
      <w:r w:rsidRPr="000575F0">
        <w:t xml:space="preserve"> - Точки 4 +5 +Пробел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Shift</w:t>
      </w:r>
      <w:r w:rsidRPr="000575F0">
        <w:t xml:space="preserve"> +</w:t>
      </w:r>
      <w:r w:rsidRPr="000575F0">
        <w:rPr>
          <w:lang w:val="en-US"/>
        </w:rPr>
        <w:t>Tab</w:t>
      </w:r>
      <w:r w:rsidRPr="000575F0">
        <w:t xml:space="preserve"> - Точки 1 +2 +Пробел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t>Home</w:t>
      </w:r>
      <w:r w:rsidRPr="000575F0">
        <w:t xml:space="preserve"> - Точки 1 +3 +Пробел</w:t>
      </w:r>
      <w:r w:rsidR="00701513">
        <w:t>;</w:t>
      </w:r>
    </w:p>
    <w:p w:rsidR="000575F0" w:rsidRPr="000575F0" w:rsidRDefault="000575F0" w:rsidP="000575F0">
      <w:r w:rsidRPr="000575F0">
        <w:rPr>
          <w:lang w:val="en-US"/>
        </w:rPr>
        <w:lastRenderedPageBreak/>
        <w:t>End</w:t>
      </w:r>
      <w:r w:rsidRPr="000575F0">
        <w:t xml:space="preserve"> - Точки 4 +6 +Пробел</w:t>
      </w:r>
      <w:r w:rsidR="00701513">
        <w:t>.</w:t>
      </w:r>
    </w:p>
    <w:p w:rsidR="00E7760B" w:rsidRDefault="00E7760B" w:rsidP="000575F0"/>
    <w:p w:rsidR="000575F0" w:rsidRPr="000575F0" w:rsidRDefault="000575F0" w:rsidP="000575F0">
      <w:r w:rsidRPr="000575F0">
        <w:t>Напомним, что при вводе текста переход на новую строку осуществляется автоматически при достижении правой границы страницы. Для завершения абзаца и перехода к следующему следует нажимать клавишу Enter.</w:t>
      </w:r>
    </w:p>
    <w:p w:rsidR="000575F0" w:rsidRPr="000575F0" w:rsidRDefault="000575F0" w:rsidP="000575F0">
      <w:r w:rsidRPr="000575F0">
        <w:t>Для выполнения любой операции с каким-либо фрагментом текста, этот фрагмент необходимо выделить. Выделение фрагмента текста осуществляется по тому же принципу, как и выделение объектов в «Проводнике» Windows. К любой команде перемещения курсора добавляется клавиша Shift и часть текста от позиции курсора до точки перемещения будет выделена. Например:</w:t>
      </w:r>
    </w:p>
    <w:p w:rsidR="000575F0" w:rsidRPr="000575F0" w:rsidRDefault="000575F0" w:rsidP="000575F0">
      <w:r w:rsidRPr="000575F0">
        <w:t>Shift +стрелка вправо – выделяет следующий символ;</w:t>
      </w:r>
    </w:p>
    <w:p w:rsidR="000575F0" w:rsidRPr="000575F0" w:rsidRDefault="000575F0" w:rsidP="000575F0">
      <w:r w:rsidRPr="000575F0">
        <w:t>Ctrl +Shift +стрелка вправо – выделяет следующее слово;</w:t>
      </w:r>
    </w:p>
    <w:p w:rsidR="000575F0" w:rsidRPr="000575F0" w:rsidRDefault="000575F0" w:rsidP="000575F0">
      <w:r w:rsidRPr="000575F0">
        <w:t>Ctrl +Shift +стрелка вниз – выделяет следующий абзац.</w:t>
      </w:r>
    </w:p>
    <w:p w:rsidR="000575F0" w:rsidRPr="000575F0" w:rsidRDefault="000575F0" w:rsidP="000575F0">
      <w:r w:rsidRPr="000575F0">
        <w:t>Если в этих командах заменить стрелку вправо на стрелку влево, а стрелку вниз на стрелку вверх, то выделяться будут предыдущие структурные элементы.</w:t>
      </w:r>
    </w:p>
    <w:p w:rsidR="000575F0" w:rsidRPr="000575F0" w:rsidRDefault="000575F0" w:rsidP="000575F0">
      <w:r w:rsidRPr="000575F0">
        <w:t>Выделить весь текст можно либо клавиатурной командой Ctrl +A, либо установив курсор в начале текста дать команду Ctrl +Shift +End.</w:t>
      </w:r>
    </w:p>
    <w:p w:rsidR="000575F0" w:rsidRPr="000575F0" w:rsidRDefault="000575F0" w:rsidP="000575F0">
      <w:r w:rsidRPr="000575F0">
        <w:t>Другой способ выделения фрагментов текста дает клавиша F8. Первое нажатие на эту клавишу приведёт к включению режима выделения, после чего можно будет выделять текст, используя клавиши перемещения курсора. Следующее нажатие клавиши F8 приведёт к выделению слова на котором стоит курсор. Следующее нажатие выделит предложения, а следующее – абзац. Пятое нажатие выделяет весь текст. Для выхода из режима выделения нажмите клавишу Escape. Выполнение команды вырезания или копирования так же выключает режим выделения.</w:t>
      </w:r>
    </w:p>
    <w:p w:rsidR="000575F0" w:rsidRPr="000575F0" w:rsidRDefault="000575F0" w:rsidP="000575F0">
      <w:r w:rsidRPr="000575F0">
        <w:t>Для прочтения выделенного фрагмента текста синтезатором речи используйте клавиатурную команду Ins +Shift +стрелка вниз или Ins +Shift +2 на дополнительной клавиатуре. Обратите внимание на последовательность нажатия клавиш. Удобнее нажимать их в той последовательности, в какой они даны в клавиатурной команде. Это обезопасит от снятия выделения. Помните, что нажатие любой клавиши при выделенном фрагменте текста может привести либо к снятию выделения, либо к вводу символа и потере выделенного фрагмента.</w:t>
      </w:r>
    </w:p>
    <w:p w:rsidR="000575F0" w:rsidRPr="000575F0" w:rsidRDefault="000575F0" w:rsidP="000575F0">
      <w:r w:rsidRPr="000575F0">
        <w:lastRenderedPageBreak/>
        <w:t>Для работы с фрагментами текста используйте следующие клавиатурные команды:</w:t>
      </w:r>
    </w:p>
    <w:p w:rsidR="000575F0" w:rsidRPr="000575F0" w:rsidRDefault="000575F0" w:rsidP="000575F0">
      <w:r w:rsidRPr="000575F0">
        <w:t>Ctrl +X – вырезать выделенный фрагмент в буфер обмена;</w:t>
      </w:r>
    </w:p>
    <w:p w:rsidR="000575F0" w:rsidRPr="000575F0" w:rsidRDefault="000575F0" w:rsidP="000575F0">
      <w:r w:rsidRPr="000575F0">
        <w:t xml:space="preserve">Ctrl +C – скопировать выделенный </w:t>
      </w:r>
      <w:proofErr w:type="gramStart"/>
      <w:r w:rsidRPr="000575F0">
        <w:t>фрагмент  в</w:t>
      </w:r>
      <w:proofErr w:type="gramEnd"/>
      <w:r w:rsidRPr="000575F0">
        <w:t xml:space="preserve"> буфер обмена;</w:t>
      </w:r>
    </w:p>
    <w:p w:rsidR="000575F0" w:rsidRPr="000575F0" w:rsidRDefault="000575F0" w:rsidP="000575F0">
      <w:r w:rsidRPr="000575F0">
        <w:t>Ctrl +V – вставить фрагмент в текст из буфера обмена;</w:t>
      </w:r>
    </w:p>
    <w:p w:rsidR="000575F0" w:rsidRPr="000575F0" w:rsidRDefault="000575F0" w:rsidP="000575F0">
      <w:proofErr w:type="spellStart"/>
      <w:r w:rsidRPr="000575F0">
        <w:t>Del</w:t>
      </w:r>
      <w:proofErr w:type="spellEnd"/>
      <w:r w:rsidRPr="000575F0">
        <w:t xml:space="preserve"> – удалить выделенный фрагмент;</w:t>
      </w:r>
    </w:p>
    <w:p w:rsidR="000575F0" w:rsidRPr="000575F0" w:rsidRDefault="000575F0" w:rsidP="000575F0">
      <w:bookmarkStart w:id="0" w:name="_GoBack"/>
      <w:bookmarkEnd w:id="0"/>
      <w:r w:rsidRPr="000575F0">
        <w:t>Ctrl +Z – отменить последнее действие.</w:t>
      </w:r>
    </w:p>
    <w:p w:rsidR="000575F0" w:rsidRPr="000575F0" w:rsidRDefault="000575F0" w:rsidP="000575F0">
      <w:r w:rsidRPr="000575F0">
        <w:t>Эти команды можно ввести с помощью брайлевского дисплея:</w:t>
      </w:r>
    </w:p>
    <w:p w:rsidR="000575F0" w:rsidRPr="000575F0" w:rsidRDefault="000575F0" w:rsidP="000575F0">
      <w:r w:rsidRPr="000575F0">
        <w:t>Вставить из буфера обмена - Левый Shift +Точки 1 +2 +3 +6;</w:t>
      </w:r>
    </w:p>
    <w:p w:rsidR="000575F0" w:rsidRPr="000575F0" w:rsidRDefault="000575F0" w:rsidP="000575F0">
      <w:r w:rsidRPr="000575F0">
        <w:t>Скопировать в буфер обмена - Левый Shift +Точки 1 +4;</w:t>
      </w:r>
    </w:p>
    <w:p w:rsidR="000575F0" w:rsidRPr="000575F0" w:rsidRDefault="000575F0" w:rsidP="000575F0">
      <w:r w:rsidRPr="000575F0">
        <w:t>Вырезать в буфер обмена - Левый Shift +Точки 1 +3 +4 +6;</w:t>
      </w:r>
    </w:p>
    <w:p w:rsidR="000575F0" w:rsidRPr="000575F0" w:rsidRDefault="000575F0" w:rsidP="000575F0">
      <w:r w:rsidRPr="000575F0">
        <w:t>Отмена последнего действия - Левый Shift +Точки 1 +3 +5 +6;</w:t>
      </w:r>
    </w:p>
    <w:p w:rsidR="000575F0" w:rsidRPr="000575F0" w:rsidRDefault="000575F0" w:rsidP="000575F0">
      <w:r w:rsidRPr="000575F0">
        <w:t>Удалить - Левый Shift +Точки 1 +4 +5.</w:t>
      </w:r>
    </w:p>
    <w:p w:rsidR="000575F0" w:rsidRPr="000575F0" w:rsidRDefault="000575F0" w:rsidP="000575F0"/>
    <w:p w:rsidR="000575F0" w:rsidRPr="000575F0" w:rsidRDefault="000575F0" w:rsidP="00346ACB">
      <w:pPr>
        <w:jc w:val="center"/>
      </w:pPr>
      <w:r w:rsidRPr="000575F0">
        <w:t>Контрольные вопросы</w:t>
      </w:r>
    </w:p>
    <w:p w:rsidR="000575F0" w:rsidRPr="000575F0" w:rsidRDefault="000575F0" w:rsidP="000575F0">
      <w:r w:rsidRPr="000575F0">
        <w:t>1. Как работать с ленточным меню?</w:t>
      </w:r>
    </w:p>
    <w:p w:rsidR="000575F0" w:rsidRPr="000575F0" w:rsidRDefault="000575F0" w:rsidP="000575F0">
      <w:r w:rsidRPr="000575F0">
        <w:t>2. Перечислите основные структурные элементы текста.</w:t>
      </w:r>
    </w:p>
    <w:p w:rsidR="000575F0" w:rsidRPr="000575F0" w:rsidRDefault="000575F0" w:rsidP="000575F0">
      <w:r w:rsidRPr="000575F0">
        <w:t xml:space="preserve">3. В чем разница между </w:t>
      </w:r>
      <w:proofErr w:type="spellStart"/>
      <w:r w:rsidRPr="000575F0">
        <w:t>восьмиточечным</w:t>
      </w:r>
      <w:proofErr w:type="spellEnd"/>
      <w:r w:rsidRPr="000575F0">
        <w:t xml:space="preserve"> и </w:t>
      </w:r>
      <w:proofErr w:type="spellStart"/>
      <w:r w:rsidRPr="000575F0">
        <w:t>шеститочечным</w:t>
      </w:r>
      <w:proofErr w:type="spellEnd"/>
      <w:r w:rsidRPr="000575F0">
        <w:t xml:space="preserve"> брайлем?</w:t>
      </w:r>
    </w:p>
    <w:p w:rsidR="000575F0" w:rsidRPr="000575F0" w:rsidRDefault="000575F0" w:rsidP="000575F0">
      <w:r w:rsidRPr="000575F0">
        <w:t>4. Как можно выделить:</w:t>
      </w:r>
    </w:p>
    <w:p w:rsidR="000575F0" w:rsidRPr="000575F0" w:rsidRDefault="000575F0" w:rsidP="000575F0">
      <w:r w:rsidRPr="000575F0">
        <w:t>А) слово;</w:t>
      </w:r>
    </w:p>
    <w:p w:rsidR="000575F0" w:rsidRPr="000575F0" w:rsidRDefault="000575F0" w:rsidP="000575F0">
      <w:r w:rsidRPr="000575F0">
        <w:t>Б) строку;</w:t>
      </w:r>
    </w:p>
    <w:p w:rsidR="000575F0" w:rsidRPr="000575F0" w:rsidRDefault="000575F0" w:rsidP="000575F0">
      <w:r w:rsidRPr="000575F0">
        <w:t>В) предложение;</w:t>
      </w:r>
    </w:p>
    <w:p w:rsidR="000575F0" w:rsidRPr="000575F0" w:rsidRDefault="000575F0" w:rsidP="000575F0">
      <w:r w:rsidRPr="000575F0">
        <w:t>Г) абзац;</w:t>
      </w:r>
    </w:p>
    <w:p w:rsidR="000575F0" w:rsidRPr="000575F0" w:rsidRDefault="000575F0" w:rsidP="000575F0">
      <w:r w:rsidRPr="000575F0">
        <w:t>Д) весь текст?</w:t>
      </w:r>
    </w:p>
    <w:p w:rsidR="000575F0" w:rsidRPr="000575F0" w:rsidRDefault="000575F0" w:rsidP="000575F0">
      <w:r w:rsidRPr="000575F0">
        <w:t>5. Как вводить цифры с помощью брайлевского дисплея?</w:t>
      </w:r>
    </w:p>
    <w:p w:rsidR="000575F0" w:rsidRPr="000575F0" w:rsidRDefault="000575F0" w:rsidP="000575F0">
      <w:r w:rsidRPr="000575F0">
        <w:t>6. Как вводить знаки препинания с помощью брайлевского дисплея?</w:t>
      </w:r>
    </w:p>
    <w:p w:rsidR="000575F0" w:rsidRPr="000575F0" w:rsidRDefault="000575F0" w:rsidP="000575F0">
      <w:r w:rsidRPr="000575F0">
        <w:lastRenderedPageBreak/>
        <w:t>7. Как работать с фрагментами текста с помощью брайлевского дисплея?</w:t>
      </w:r>
    </w:p>
    <w:p w:rsidR="000575F0" w:rsidRPr="000575F0" w:rsidRDefault="000575F0" w:rsidP="000575F0"/>
    <w:p w:rsidR="000575F0" w:rsidRPr="000575F0" w:rsidRDefault="000575F0" w:rsidP="000575F0">
      <w:pPr>
        <w:jc w:val="center"/>
      </w:pPr>
      <w:r w:rsidRPr="000575F0">
        <w:t>Упражнения для самостоятельного выполнения</w:t>
      </w:r>
    </w:p>
    <w:p w:rsidR="000575F0" w:rsidRPr="000575F0" w:rsidRDefault="000575F0" w:rsidP="000575F0">
      <w:r w:rsidRPr="000575F0">
        <w:t>1. Введите названия календарных месяцев, разделяя их запятыми, начиная с месяца «январь» и заканчивая – «декабрем». После этого используя клавиатурные команды переставьте слова так, чтобы они шли в алфавитном порядке. Затем, разделите список слов на строки так, чтобы на одной строке находились только те слова, которые начинаются с одной и той же буквы. Например, слова «май» и «март» должны находиться на одной строке, и других слов на этой строке быть не должно.</w:t>
      </w:r>
    </w:p>
    <w:p w:rsidR="000575F0" w:rsidRPr="000575F0" w:rsidRDefault="000575F0" w:rsidP="000575F0">
      <w:r w:rsidRPr="000575F0">
        <w:t>2. Введите через запятую названия любых пяти рек. Используя клавиатурные команды скопируйте эти пять названий в конец документа так, чтобы они шли в обратном порядке.</w:t>
      </w:r>
    </w:p>
    <w:p w:rsidR="000575F0" w:rsidRPr="000575F0" w:rsidRDefault="000575F0" w:rsidP="000575F0">
      <w:r w:rsidRPr="000575F0">
        <w:t>3. Наберите первые пятнадцать букв русского алфавита так, чтобы каждая буква была отдельным абзацем. Скопируйте эти буквы в конец документа, отделив их от первоначальных букв пустым абзацем. Выполните задание используя клавиатурные команды, а затем выполните его еще раз используя только брайлевский дисплей.</w:t>
      </w:r>
    </w:p>
    <w:p w:rsidR="000575F0" w:rsidRPr="000575F0" w:rsidRDefault="000575F0" w:rsidP="000575F0">
      <w:r w:rsidRPr="000575F0">
        <w:t>4. Введите в строку название дней недели, разделяя их запятыми. После этого, переставьте слова так, чтобы дни недели шли в обратном порядке. Выполните задание используя клавиатурные команды, а затем выполните его еще раз используя только брайлевский дисплей.</w:t>
      </w:r>
    </w:p>
    <w:p w:rsidR="000575F0" w:rsidRPr="000575F0" w:rsidRDefault="000575F0" w:rsidP="000575F0">
      <w:r w:rsidRPr="000575F0">
        <w:t>5. Запишите любые различные четыре трехзначных числа, разделяя их запятыми. Переставьте в первом и последнем числе цифры в обратном порядке. Расположите полученные числа в порядке убывания. Выполните задание используя клавиатурные команды, а затем выполните его еще раз используя только брайлевский дисплей.</w:t>
      </w:r>
    </w:p>
    <w:p w:rsidR="000575F0" w:rsidRPr="000575F0" w:rsidRDefault="000575F0" w:rsidP="000575F0"/>
    <w:p w:rsidR="000575F0" w:rsidRPr="000575F0" w:rsidRDefault="000575F0" w:rsidP="000575F0">
      <w:r w:rsidRPr="000575F0">
        <w:t>Параграф 2</w:t>
      </w:r>
    </w:p>
    <w:p w:rsidR="000575F0" w:rsidRPr="000575F0" w:rsidRDefault="000575F0" w:rsidP="000575F0">
      <w:r w:rsidRPr="000575F0">
        <w:t>Форматирование текста. Стили.</w:t>
      </w:r>
    </w:p>
    <w:p w:rsidR="000575F0" w:rsidRPr="000575F0" w:rsidRDefault="000575F0" w:rsidP="000575F0"/>
    <w:p w:rsidR="000575F0" w:rsidRPr="000575F0" w:rsidRDefault="000575F0" w:rsidP="000575F0">
      <w:r w:rsidRPr="000575F0">
        <w:tab/>
        <w:t xml:space="preserve">В соответствии с параметрами шаблона Normal.dot, в текстовом редакторе Word по умолчанию символы оформляются шрифтом </w:t>
      </w:r>
      <w:proofErr w:type="spellStart"/>
      <w:r w:rsidRPr="000575F0">
        <w:t>Calibri</w:t>
      </w:r>
      <w:proofErr w:type="spellEnd"/>
      <w:r w:rsidRPr="000575F0">
        <w:t xml:space="preserve"> размера 11 пунктов обычного начертания. Чтобы изменить форматирование уже набранных символов, необходимо их </w:t>
      </w:r>
      <w:r w:rsidRPr="000575F0">
        <w:lastRenderedPageBreak/>
        <w:t>выделить и затем изменить желаемые параметры в диалоге «Шрифт». Этот диалог вызывается клавиатурной командой Ctrl +D или выбирается в контекстном меню. Выделять для изменения шрифта можно как отдельный символ, так и целый текстовый блок, слово, строку, несколько строк.</w:t>
      </w:r>
    </w:p>
    <w:p w:rsidR="000575F0" w:rsidRPr="000575F0" w:rsidRDefault="000575F0" w:rsidP="000575F0">
      <w:r w:rsidRPr="000575F0">
        <w:t xml:space="preserve">При открытии диалогового окна «шрифт» фокус оказывается в списке шрифтов. Поскольку шрифтов очень много, для отыскания нужного удобно использовать первые буквы их названия. То есть, для выбора шрифта </w:t>
      </w:r>
      <w:proofErr w:type="spellStart"/>
      <w:r w:rsidRPr="000575F0">
        <w:t>Times</w:t>
      </w:r>
      <w:proofErr w:type="spellEnd"/>
      <w:r w:rsidRPr="000575F0">
        <w:t xml:space="preserve"> </w:t>
      </w:r>
      <w:proofErr w:type="spellStart"/>
      <w:r w:rsidRPr="000575F0">
        <w:t>new</w:t>
      </w:r>
      <w:proofErr w:type="spellEnd"/>
      <w:r w:rsidRPr="000575F0">
        <w:t xml:space="preserve"> </w:t>
      </w:r>
      <w:proofErr w:type="spellStart"/>
      <w:r w:rsidRPr="000575F0">
        <w:t>Roman</w:t>
      </w:r>
      <w:proofErr w:type="spellEnd"/>
      <w:r w:rsidRPr="000575F0">
        <w:t xml:space="preserve"> находясь в списке нажмите клавишу «T». Обратите внимание, что раскладка клавиатуры здесь важна, буква должна быть именно латинской.</w:t>
      </w:r>
    </w:p>
    <w:p w:rsidR="000575F0" w:rsidRPr="000575F0" w:rsidRDefault="000575F0" w:rsidP="000575F0">
      <w:r w:rsidRPr="000575F0">
        <w:t>После нажатия клавиши Tab фокус оказывается в поле выбора начертания, а следующее нажатие Tab переводит фокус в поле (комбинированный редактор) выбора размера. Далее идут поля, управляющие редко используемыми параметрами шрифта.</w:t>
      </w:r>
    </w:p>
    <w:p w:rsidR="000575F0" w:rsidRPr="000575F0" w:rsidRDefault="000575F0" w:rsidP="000575F0">
      <w:r w:rsidRPr="000575F0">
        <w:t>Изменить параметры шрифта можно также с помощью следующих клавиатурных команд:</w:t>
      </w:r>
    </w:p>
    <w:p w:rsidR="000575F0" w:rsidRPr="000575F0" w:rsidRDefault="000575F0" w:rsidP="000575F0">
      <w:r w:rsidRPr="000575F0">
        <w:t>Ctrl +D - Открытие диалогового окна «Шрифт»;</w:t>
      </w:r>
    </w:p>
    <w:p w:rsidR="000575F0" w:rsidRPr="000575F0" w:rsidRDefault="000575F0" w:rsidP="000575F0">
      <w:r w:rsidRPr="000575F0">
        <w:t>Shift +F3 - Изменение регистра букв;</w:t>
      </w:r>
    </w:p>
    <w:p w:rsidR="000575F0" w:rsidRPr="000575F0" w:rsidRDefault="000575F0" w:rsidP="000575F0">
      <w:r w:rsidRPr="000575F0">
        <w:t>Ctrl +Shift +A - Преобразование всех букв в прописные;</w:t>
      </w:r>
    </w:p>
    <w:p w:rsidR="000575F0" w:rsidRPr="000575F0" w:rsidRDefault="000575F0" w:rsidP="000575F0">
      <w:r w:rsidRPr="000575F0">
        <w:t>Ctrl +Shift +K - Преобразование всех букв в малые;</w:t>
      </w:r>
    </w:p>
    <w:p w:rsidR="000575F0" w:rsidRPr="000575F0" w:rsidRDefault="000575F0" w:rsidP="000575F0">
      <w:r w:rsidRPr="000575F0">
        <w:t>Ctrl +B - Применение полужирного начертания;</w:t>
      </w:r>
    </w:p>
    <w:p w:rsidR="000575F0" w:rsidRPr="000575F0" w:rsidRDefault="000575F0" w:rsidP="000575F0">
      <w:r w:rsidRPr="000575F0">
        <w:t>Ctrl +I - Применение курсивного начертания;</w:t>
      </w:r>
    </w:p>
    <w:p w:rsidR="000575F0" w:rsidRPr="000575F0" w:rsidRDefault="000575F0" w:rsidP="000575F0">
      <w:r w:rsidRPr="000575F0">
        <w:t>Ctrl +U – применение подчеркивания;</w:t>
      </w:r>
    </w:p>
    <w:p w:rsidR="000575F0" w:rsidRPr="000575F0" w:rsidRDefault="000575F0" w:rsidP="000575F0">
      <w:r w:rsidRPr="000575F0">
        <w:t>Ctrl +Shift +D – применение двойного подчеркивания;</w:t>
      </w:r>
    </w:p>
    <w:p w:rsidR="000575F0" w:rsidRPr="000575F0" w:rsidRDefault="000575F0" w:rsidP="000575F0">
      <w:r w:rsidRPr="000575F0">
        <w:t xml:space="preserve">Ctrl +Shift +Q - Оформление выделенных знаков шрифтом </w:t>
      </w:r>
      <w:proofErr w:type="spellStart"/>
      <w:r w:rsidRPr="000575F0">
        <w:t>Symbol</w:t>
      </w:r>
      <w:proofErr w:type="spellEnd"/>
      <w:r w:rsidRPr="000575F0">
        <w:t>;</w:t>
      </w:r>
    </w:p>
    <w:p w:rsidR="000575F0" w:rsidRPr="000575F0" w:rsidRDefault="000575F0" w:rsidP="000575F0">
      <w:r w:rsidRPr="000575F0">
        <w:t>Ctrl +Shift +&gt; (больше) - Увеличение размера шрифта;</w:t>
      </w:r>
    </w:p>
    <w:p w:rsidR="000575F0" w:rsidRPr="000575F0" w:rsidRDefault="000575F0" w:rsidP="000575F0">
      <w:r w:rsidRPr="000575F0">
        <w:t xml:space="preserve">Ctrl +Shift </w:t>
      </w:r>
      <w:proofErr w:type="gramStart"/>
      <w:r w:rsidRPr="000575F0">
        <w:t>+&lt; (</w:t>
      </w:r>
      <w:proofErr w:type="gramEnd"/>
      <w:r w:rsidRPr="000575F0">
        <w:t>меньше) - Уменьшение размера шрифта;</w:t>
      </w:r>
    </w:p>
    <w:p w:rsidR="000575F0" w:rsidRPr="000575F0" w:rsidRDefault="000575F0" w:rsidP="000575F0">
      <w:r w:rsidRPr="000575F0">
        <w:t>Ctrl +] (правая квадратная скобка) - Увеличение размера шрифта на один пункт;</w:t>
      </w:r>
    </w:p>
    <w:p w:rsidR="000575F0" w:rsidRPr="000575F0" w:rsidRDefault="000575F0" w:rsidP="000575F0">
      <w:r w:rsidRPr="000575F0">
        <w:t xml:space="preserve">Ctrl </w:t>
      </w:r>
      <w:proofErr w:type="gramStart"/>
      <w:r w:rsidRPr="000575F0">
        <w:t>+[ (</w:t>
      </w:r>
      <w:proofErr w:type="gramEnd"/>
      <w:r w:rsidRPr="000575F0">
        <w:t>левая квадратная скобка) - Уменьшение размера шрифта на один пункт;</w:t>
      </w:r>
    </w:p>
    <w:p w:rsidR="000575F0" w:rsidRPr="000575F0" w:rsidRDefault="000575F0" w:rsidP="000575F0">
      <w:r w:rsidRPr="000575F0">
        <w:t>Ctrl +ПРОБЕЛ - Снятие примененного вручную форматирования.</w:t>
      </w:r>
    </w:p>
    <w:p w:rsidR="000575F0" w:rsidRPr="000575F0" w:rsidRDefault="000575F0" w:rsidP="000575F0">
      <w:r w:rsidRPr="000575F0">
        <w:lastRenderedPageBreak/>
        <w:t>Обратите внимание, что некоторые клавиатурные команды могут не срабатывать при работе с программой JAWS for Windows. Чтобы они сработали, предварительно следует ввести команду JAWS Ins +3 пропуска клавиши. Например, чтобы увеличить шрифт на один пункт, следует ввести команду Ins +3, а затем команду CTRL +].</w:t>
      </w:r>
    </w:p>
    <w:p w:rsidR="000575F0" w:rsidRPr="000575F0" w:rsidRDefault="000575F0" w:rsidP="000575F0">
      <w:r w:rsidRPr="000575F0">
        <w:t>Форматирование абзаца осуществляется с помощью диалога «абзац», который можно вызвать из контекстного меню. Для форматирования одного абзаца его не обязательно выделять. Достаточно установить курсор в любое место внутри абзаца. Чтобы применить одинаковое форматирование к нескольким абзацам, их необходимо предварительно выделить.</w:t>
      </w:r>
    </w:p>
    <w:p w:rsidR="000575F0" w:rsidRPr="000575F0" w:rsidRDefault="000575F0" w:rsidP="000575F0">
      <w:r w:rsidRPr="000575F0">
        <w:t>Информацию об имеющемся форматировании абзаца можно получить с помощью клавиатурной команды программы JAWS Ins +F. JAWS произнесет основные параметры форматирования символа и абзаца, в пределах которого находится курсор.</w:t>
      </w:r>
    </w:p>
    <w:p w:rsidR="000575F0" w:rsidRPr="000575F0" w:rsidRDefault="000575F0" w:rsidP="000575F0">
      <w:r w:rsidRPr="000575F0">
        <w:t>Диалоговое окно «абзац» разделено на две вкладки: «Отступы и интервалы» и «Положение на странице». На этих вкладках задаются основные параметры абзаца.</w:t>
      </w:r>
    </w:p>
    <w:p w:rsidR="000575F0" w:rsidRPr="000575F0" w:rsidRDefault="000575F0" w:rsidP="000575F0">
      <w:r w:rsidRPr="000575F0">
        <w:t>Установить значения большинства из этих параметров можно используя следующие клавиатурные команды Word:</w:t>
      </w:r>
    </w:p>
    <w:p w:rsidR="000575F0" w:rsidRPr="000575F0" w:rsidRDefault="000575F0" w:rsidP="000575F0">
      <w:r w:rsidRPr="000575F0">
        <w:t>CTRL +E - Переключение между выравниванием абзаца по центру и по левому краю;</w:t>
      </w:r>
    </w:p>
    <w:p w:rsidR="000575F0" w:rsidRPr="000575F0" w:rsidRDefault="000575F0" w:rsidP="000575F0">
      <w:r w:rsidRPr="000575F0">
        <w:t>CTRL +J - Переключение между выравниванием абзаца по ширине и по левому краю;</w:t>
      </w:r>
    </w:p>
    <w:p w:rsidR="000575F0" w:rsidRPr="000575F0" w:rsidRDefault="000575F0" w:rsidP="000575F0">
      <w:r w:rsidRPr="000575F0">
        <w:t>CTRL +R - Переключение между выравниванием абзаца по правому краю и по левому краю;</w:t>
      </w:r>
    </w:p>
    <w:p w:rsidR="000575F0" w:rsidRPr="000575F0" w:rsidRDefault="000575F0" w:rsidP="000575F0">
      <w:r w:rsidRPr="000575F0">
        <w:t>CTRL +L - Выравнивание абзаца по левому краю;</w:t>
      </w:r>
    </w:p>
    <w:p w:rsidR="000575F0" w:rsidRPr="000575F0" w:rsidRDefault="000575F0" w:rsidP="000575F0">
      <w:r w:rsidRPr="000575F0">
        <w:t>CTRL +M - Добавление отступа слева;</w:t>
      </w:r>
    </w:p>
    <w:p w:rsidR="000575F0" w:rsidRPr="000575F0" w:rsidRDefault="000575F0" w:rsidP="000575F0">
      <w:r w:rsidRPr="000575F0">
        <w:t>CTRL +SHIFT +M - Удаление отступа абзаца слева;</w:t>
      </w:r>
    </w:p>
    <w:p w:rsidR="000575F0" w:rsidRPr="000575F0" w:rsidRDefault="000575F0" w:rsidP="000575F0">
      <w:r w:rsidRPr="000575F0">
        <w:t>CTRL +T - Создание выступа;</w:t>
      </w:r>
    </w:p>
    <w:p w:rsidR="000575F0" w:rsidRPr="000575F0" w:rsidRDefault="000575F0" w:rsidP="000575F0">
      <w:r w:rsidRPr="000575F0">
        <w:t>CTRL +SHIFT +T - Уменьшение выступа;</w:t>
      </w:r>
    </w:p>
    <w:p w:rsidR="000575F0" w:rsidRPr="000575F0" w:rsidRDefault="000575F0" w:rsidP="000575F0">
      <w:r w:rsidRPr="000575F0">
        <w:t>CTRL +SHIFT +8 - Отображение непечатаемых символов;</w:t>
      </w:r>
    </w:p>
    <w:p w:rsidR="000575F0" w:rsidRPr="000575F0" w:rsidRDefault="000575F0" w:rsidP="000575F0">
      <w:r w:rsidRPr="000575F0">
        <w:t>CTRL +SHIFT +C - Копирование форматирования;</w:t>
      </w:r>
    </w:p>
    <w:p w:rsidR="000575F0" w:rsidRPr="000575F0" w:rsidRDefault="000575F0" w:rsidP="000575F0">
      <w:r w:rsidRPr="000575F0">
        <w:t>CTRL +SHIFT +V - Вставка форматирования;</w:t>
      </w:r>
    </w:p>
    <w:p w:rsidR="000575F0" w:rsidRPr="000575F0" w:rsidRDefault="000575F0" w:rsidP="000575F0">
      <w:r w:rsidRPr="000575F0">
        <w:t>CTRL +1 - Одинарный междустрочный интервал;</w:t>
      </w:r>
    </w:p>
    <w:p w:rsidR="000575F0" w:rsidRPr="000575F0" w:rsidRDefault="000575F0" w:rsidP="000575F0">
      <w:r w:rsidRPr="000575F0">
        <w:lastRenderedPageBreak/>
        <w:t>CTRL +2 - Двойной междустрочный интервал;</w:t>
      </w:r>
    </w:p>
    <w:p w:rsidR="000575F0" w:rsidRPr="000575F0" w:rsidRDefault="000575F0" w:rsidP="000575F0">
      <w:r w:rsidRPr="000575F0">
        <w:t>CTRL +5 - Полуторный междустрочный интервал;</w:t>
      </w:r>
    </w:p>
    <w:p w:rsidR="000575F0" w:rsidRPr="000575F0" w:rsidRDefault="000575F0" w:rsidP="000575F0">
      <w:r w:rsidRPr="000575F0">
        <w:t>CTRL +0 - Увеличение или уменьшение интервала перед абзацем на одну строку;</w:t>
      </w:r>
    </w:p>
    <w:p w:rsidR="000575F0" w:rsidRPr="000575F0" w:rsidRDefault="000575F0" w:rsidP="000575F0">
      <w:r w:rsidRPr="000575F0">
        <w:t>CTRL +Q - Удалить форматирование абзаца.</w:t>
      </w:r>
    </w:p>
    <w:p w:rsidR="000575F0" w:rsidRPr="000575F0" w:rsidRDefault="000575F0" w:rsidP="000575F0">
      <w:r w:rsidRPr="000575F0">
        <w:t xml:space="preserve">Для создания заголовков и установления других элементов форматирования удобно пользоваться стилями. Стиль – это поименованный и сохраненный набор значений параметров форматирования элементов текста (абзацев и символов), который можно использовать многократно. </w:t>
      </w:r>
    </w:p>
    <w:p w:rsidR="000575F0" w:rsidRPr="000575F0" w:rsidRDefault="000575F0" w:rsidP="000575F0">
      <w:r w:rsidRPr="000575F0">
        <w:t>Стили бывают стандартные и пользовательские. Стандартные стили имеются в коллекции текстового процессора Word. Пользовательские стили создаются пользователем путем модификации стандартных стилей или создания новых.</w:t>
      </w:r>
    </w:p>
    <w:p w:rsidR="000575F0" w:rsidRPr="000575F0" w:rsidRDefault="000575F0" w:rsidP="000575F0">
      <w:r w:rsidRPr="000575F0">
        <w:t>Стили можно применять (присваивать) к отдельному элементу документа, например абзацу, определяя этот абзац, как обычный текст или как список, или как заголовок и т.п.</w:t>
      </w:r>
    </w:p>
    <w:p w:rsidR="000575F0" w:rsidRPr="000575F0" w:rsidRDefault="000575F0" w:rsidP="000575F0">
      <w:r w:rsidRPr="000575F0">
        <w:t>Каждый стиль имеет имя. Имена некоторых стилей определяют их назначение. Например, абзацы, отформатированные стилями «Заголовок 1», «Заголовок 2» и т.д., автоматически включаются в оглавление, стиль «Обычный» определяет формат обычного текста.</w:t>
      </w:r>
    </w:p>
    <w:p w:rsidR="000575F0" w:rsidRPr="000575F0" w:rsidRDefault="000575F0" w:rsidP="000575F0">
      <w:r w:rsidRPr="000575F0">
        <w:t>Для вызова списка стилей используйте клавиатурную команду Ctrl +Shift +S. Перемещение по списку осуществляется вертикальными стрелками, а выбор желаемого стиля клавишей Enter.</w:t>
      </w:r>
    </w:p>
    <w:p w:rsidR="000575F0" w:rsidRPr="000575F0" w:rsidRDefault="000575F0" w:rsidP="000575F0">
      <w:r w:rsidRPr="000575F0">
        <w:t>Опишем алгоритм присваивания некоторому абзацу статуса заголовка:</w:t>
      </w:r>
    </w:p>
    <w:p w:rsidR="000575F0" w:rsidRPr="000575F0" w:rsidRDefault="000575F0" w:rsidP="000575F0">
      <w:r w:rsidRPr="000575F0">
        <w:t>1. Введите текст абзаца, который будет заголовком, и нажмите клавишу Enter. Это может быть одно или несколько слов. Знак препинания в конце необязателен.</w:t>
      </w:r>
    </w:p>
    <w:p w:rsidR="000575F0" w:rsidRPr="000575F0" w:rsidRDefault="000575F0" w:rsidP="000575F0">
      <w:r w:rsidRPr="000575F0">
        <w:t>2.  Установите курсор в пределах введенного абзаца (на любой его символ).</w:t>
      </w:r>
    </w:p>
    <w:p w:rsidR="000575F0" w:rsidRPr="000575F0" w:rsidRDefault="000575F0" w:rsidP="000575F0">
      <w:r w:rsidRPr="000575F0">
        <w:t>3. Вызовете диалог выбора стиля клавиатурной командой Ctrl +Shift +S.</w:t>
      </w:r>
    </w:p>
    <w:p w:rsidR="000575F0" w:rsidRPr="000575F0" w:rsidRDefault="000575F0" w:rsidP="000575F0">
      <w:r w:rsidRPr="000575F0">
        <w:t>4. Двигаясь стрелкой вниз, найдите в коллекции стилей стиль «Заголовок 1» и нажмите клавишу Enter.</w:t>
      </w:r>
    </w:p>
    <w:p w:rsidR="000575F0" w:rsidRPr="000575F0" w:rsidRDefault="000575F0" w:rsidP="000575F0">
      <w:r w:rsidRPr="000575F0">
        <w:t>Теперь введенный вами текст приобрел статус заголовка. При создании оглавлений он будет автоматически учитываться.</w:t>
      </w:r>
    </w:p>
    <w:p w:rsidR="000575F0" w:rsidRPr="000575F0" w:rsidRDefault="000575F0" w:rsidP="000575F0">
      <w:r w:rsidRPr="000575F0">
        <w:lastRenderedPageBreak/>
        <w:t>Изменить стандартный стиль можно двумя способами: обновить стиль в соответствии с параметрами отформатированного фрагмента текста или изменить стиль вручную в диалоговом окне «Изменение стиля».</w:t>
      </w:r>
    </w:p>
    <w:p w:rsidR="000575F0" w:rsidRPr="000575F0" w:rsidRDefault="000575F0" w:rsidP="000575F0">
      <w:r w:rsidRPr="000575F0">
        <w:t>Для изменения стиля первым способом необходимо проделать следующее:</w:t>
      </w:r>
    </w:p>
    <w:p w:rsidR="000575F0" w:rsidRPr="000575F0" w:rsidRDefault="000575F0" w:rsidP="000575F0">
      <w:r w:rsidRPr="000575F0">
        <w:t>1.</w:t>
      </w:r>
      <w:r w:rsidR="00346ACB">
        <w:t xml:space="preserve"> </w:t>
      </w:r>
      <w:proofErr w:type="gramStart"/>
      <w:r w:rsidRPr="000575F0">
        <w:t>Найдите  в</w:t>
      </w:r>
      <w:proofErr w:type="gramEnd"/>
      <w:r w:rsidRPr="000575F0">
        <w:t xml:space="preserve"> тексте фрагмент, к которому применен подлежащий изменению стиль(например, "Заголовок 1").</w:t>
      </w:r>
    </w:p>
    <w:p w:rsidR="000575F0" w:rsidRPr="000575F0" w:rsidRDefault="000575F0" w:rsidP="000575F0">
      <w:r w:rsidRPr="000575F0">
        <w:t>2. Отформатируйте данный фрагмент с использованием желаемых параметров (например, можно изменить размер шрифта для стиля "Заголовок 1" с 16 до 14 пунктов).</w:t>
      </w:r>
    </w:p>
    <w:p w:rsidR="000575F0" w:rsidRPr="000575F0" w:rsidRDefault="000575F0" w:rsidP="000575F0">
      <w:r w:rsidRPr="000575F0">
        <w:t>3. Выделите отформатированный фрагмент текста.</w:t>
      </w:r>
    </w:p>
    <w:p w:rsidR="000575F0" w:rsidRPr="000575F0" w:rsidRDefault="000575F0" w:rsidP="000575F0">
      <w:r w:rsidRPr="000575F0">
        <w:t>4. Введя команду Alt +Я активируйте вкладку «Главная» (сделать это можно нажав Alt и курсорными стрелками найдя нужную вкладку).</w:t>
      </w:r>
    </w:p>
    <w:p w:rsidR="000575F0" w:rsidRPr="000575F0" w:rsidRDefault="000575F0" w:rsidP="000575F0">
      <w:r w:rsidRPr="000575F0">
        <w:t>5. На вкладке «Главное» найдите группу «Стили» и в ней найдите кнопку соответствующего стиля (сделать это можно используя клавишу Tab или введя русскую букву «К»). Обратите внимание, что имя стиля, которым отформатирован отмеченный фрагмент текста, будет выделено.</w:t>
      </w:r>
    </w:p>
    <w:p w:rsidR="000575F0" w:rsidRPr="000575F0" w:rsidRDefault="000575F0" w:rsidP="000575F0">
      <w:r w:rsidRPr="000575F0">
        <w:t>6. Вызовите на выделенном имени стиля контекстное меню.</w:t>
      </w:r>
    </w:p>
    <w:p w:rsidR="000575F0" w:rsidRPr="000575F0" w:rsidRDefault="000575F0" w:rsidP="000575F0">
      <w:r w:rsidRPr="000575F0">
        <w:t>7. В контекстном меню выбер</w:t>
      </w:r>
      <w:r w:rsidR="00111DE0">
        <w:t>и</w:t>
      </w:r>
      <w:r w:rsidRPr="000575F0">
        <w:t xml:space="preserve">те команду «Обновить </w:t>
      </w:r>
      <w:r w:rsidR="00694836">
        <w:t>(</w:t>
      </w:r>
      <w:r w:rsidRPr="000575F0">
        <w:t>название стиля</w:t>
      </w:r>
      <w:r w:rsidR="00694836">
        <w:t>)</w:t>
      </w:r>
      <w:r w:rsidRPr="000575F0">
        <w:t xml:space="preserve"> в соответствии с выделенным фрагментом».</w:t>
      </w:r>
    </w:p>
    <w:p w:rsidR="000575F0" w:rsidRPr="000575F0" w:rsidRDefault="000575F0" w:rsidP="000575F0">
      <w:r w:rsidRPr="000575F0">
        <w:t>После этого все параметры, в соответствии с которыми был отформатирован выделенный фрагмент, будут внесены в данный стиль. Все фрагменты текста, к которым применен этот стиль, автоматически переформатируются.</w:t>
      </w:r>
    </w:p>
    <w:p w:rsidR="000575F0" w:rsidRPr="000575F0" w:rsidRDefault="000575F0" w:rsidP="000575F0">
      <w:r w:rsidRPr="000575F0">
        <w:t>Можно изменить стиль в коллекции "Стили", не форматируя текст в документе. Для этого следует воспользоваться следующим алгоритмом:</w:t>
      </w:r>
    </w:p>
    <w:p w:rsidR="000575F0" w:rsidRPr="000575F0" w:rsidRDefault="000575F0" w:rsidP="000575F0">
      <w:r w:rsidRPr="000575F0">
        <w:t>1. Вызовите клавиатурной командой Ctrl +Shift +S диалог со списком стилей.</w:t>
      </w:r>
    </w:p>
    <w:p w:rsidR="000575F0" w:rsidRPr="000575F0" w:rsidRDefault="000575F0" w:rsidP="000575F0">
      <w:r w:rsidRPr="000575F0">
        <w:t>2. Выберите в списке стиль, подлежащий изменению.</w:t>
      </w:r>
    </w:p>
    <w:p w:rsidR="000575F0" w:rsidRPr="000575F0" w:rsidRDefault="000575F0" w:rsidP="000575F0">
      <w:r w:rsidRPr="000575F0">
        <w:t>3. Клавишей Tab перейдите на кнопку «Изменить...» и нажмите ее.</w:t>
      </w:r>
    </w:p>
    <w:p w:rsidR="000575F0" w:rsidRPr="000575F0" w:rsidRDefault="000575F0" w:rsidP="000575F0">
      <w:r w:rsidRPr="000575F0">
        <w:t>4. В открывшемся диалоге изменения стиля установите желаемые параметры форматирования.</w:t>
      </w:r>
    </w:p>
    <w:p w:rsidR="000575F0" w:rsidRPr="000575F0" w:rsidRDefault="000575F0" w:rsidP="000575F0">
      <w:r w:rsidRPr="000575F0">
        <w:lastRenderedPageBreak/>
        <w:t>5. Выберите радиокнопку «Только в этом документе» или «Во всех новых документах» (смысл этих радиокнопок очевиден) и нажмите кнопку «</w:t>
      </w:r>
      <w:r w:rsidR="00675531">
        <w:rPr>
          <w:lang w:val="en-US"/>
        </w:rPr>
        <w:t>OK</w:t>
      </w:r>
      <w:r w:rsidRPr="000575F0">
        <w:t>».</w:t>
      </w:r>
    </w:p>
    <w:p w:rsidR="000575F0" w:rsidRPr="000575F0" w:rsidRDefault="000575F0" w:rsidP="000575F0">
      <w:r w:rsidRPr="000575F0">
        <w:t>После этого стиль будет изменен и, как и в предыдущем случае, все фрагменты текста, отформатированные данным стилем, автоматически переформатируются.</w:t>
      </w:r>
    </w:p>
    <w:p w:rsidR="000575F0" w:rsidRPr="000575F0" w:rsidRDefault="000575F0" w:rsidP="000575F0">
      <w:r w:rsidRPr="000575F0">
        <w:t>Можно добавить в коллекцию новый стиль, созданный на основе отформатированного заранее фрагмента текста. Для этого можно поступать по следующему алгоритму:</w:t>
      </w:r>
    </w:p>
    <w:p w:rsidR="000575F0" w:rsidRPr="000575F0" w:rsidRDefault="000575F0" w:rsidP="000575F0">
      <w:r w:rsidRPr="000575F0">
        <w:t>1. Выберите в документе фрагмент текста и отформатируйте его желаемым образом, используя диалоговые окна «Абзац» и «Шрифт» или соответствующие клавиатурные команды.</w:t>
      </w:r>
    </w:p>
    <w:p w:rsidR="000575F0" w:rsidRPr="000575F0" w:rsidRDefault="000575F0" w:rsidP="000575F0">
      <w:r w:rsidRPr="000575F0">
        <w:t>2. Выделите подготовленный фрагмент текста.</w:t>
      </w:r>
    </w:p>
    <w:p w:rsidR="000575F0" w:rsidRPr="000575F0" w:rsidRDefault="000575F0" w:rsidP="000575F0">
      <w:r w:rsidRPr="000575F0">
        <w:t>3. Активируйте вкладку «Главное» введя команду Alt +Я.</w:t>
      </w:r>
    </w:p>
    <w:p w:rsidR="000575F0" w:rsidRPr="000575F0" w:rsidRDefault="000575F0" w:rsidP="000575F0">
      <w:r w:rsidRPr="000575F0">
        <w:t>4. Перейдите в группу «Стили» введя русскую букву «К» или используя клавиатурную команду Ctrl +стрелка вправо.</w:t>
      </w:r>
    </w:p>
    <w:p w:rsidR="000575F0" w:rsidRPr="000575F0" w:rsidRDefault="000575F0" w:rsidP="000575F0">
      <w:r w:rsidRPr="000575F0">
        <w:t>5. Раскройте диалог «Создание стиля» введя русскую букву «З» или выбрав в списке соответствующую команду.</w:t>
      </w:r>
    </w:p>
    <w:p w:rsidR="000575F0" w:rsidRPr="000575F0" w:rsidRDefault="000575F0" w:rsidP="000575F0">
      <w:r w:rsidRPr="000575F0">
        <w:t>6. В диалоговом окне «Создание стиля» в соответствующее поле редактирования введите имя создаваемого стиля и нажмите кнопку «ОК».</w:t>
      </w:r>
    </w:p>
    <w:p w:rsidR="000575F0" w:rsidRPr="000575F0" w:rsidRDefault="000575F0" w:rsidP="000575F0">
      <w:r w:rsidRPr="000575F0">
        <w:t xml:space="preserve">После выполнения указанных операций новый стиль появится в коллекции "Стили" и его можно будет </w:t>
      </w:r>
      <w:proofErr w:type="gramStart"/>
      <w:r w:rsidRPr="000575F0">
        <w:t>использовать</w:t>
      </w:r>
      <w:proofErr w:type="gramEnd"/>
      <w:r w:rsidRPr="000575F0">
        <w:t xml:space="preserve"> как и встроенные.</w:t>
      </w:r>
    </w:p>
    <w:p w:rsidR="000575F0" w:rsidRPr="000575F0" w:rsidRDefault="000575F0" w:rsidP="000575F0">
      <w:r w:rsidRPr="000575F0">
        <w:t>При копировании или перемещении фрагмента текста, содержащего определенное форматирование, отличное от форматирования целевого документа (т.е. документа, в который будет вставлен данный фрагмент) могут возникнуть различные ситуации.</w:t>
      </w:r>
    </w:p>
    <w:p w:rsidR="000575F0" w:rsidRPr="000575F0" w:rsidRDefault="000575F0" w:rsidP="000575F0">
      <w:r w:rsidRPr="000575F0">
        <w:t xml:space="preserve">Для вставляемого фрагмента текста может быть сохранено его исходное форматирование, отличающееся от форматирования текста в целевом документе. Например, вставляемый текст был набран шрифтом </w:t>
      </w:r>
      <w:proofErr w:type="spellStart"/>
      <w:r w:rsidRPr="000575F0">
        <w:t>Times</w:t>
      </w:r>
      <w:proofErr w:type="spellEnd"/>
      <w:r w:rsidRPr="000575F0">
        <w:t xml:space="preserve"> </w:t>
      </w:r>
      <w:proofErr w:type="spellStart"/>
      <w:r w:rsidRPr="000575F0">
        <w:t>New</w:t>
      </w:r>
      <w:proofErr w:type="spellEnd"/>
      <w:r w:rsidRPr="000575F0">
        <w:t xml:space="preserve"> </w:t>
      </w:r>
      <w:proofErr w:type="spellStart"/>
      <w:r w:rsidRPr="000575F0">
        <w:t>Roman</w:t>
      </w:r>
      <w:proofErr w:type="spellEnd"/>
      <w:r w:rsidRPr="000575F0">
        <w:t xml:space="preserve"> размера 10 пунктов и имел полужирное начертание, а целевой </w:t>
      </w:r>
      <w:proofErr w:type="gramStart"/>
      <w:r w:rsidRPr="000575F0">
        <w:t>текст  Набран</w:t>
      </w:r>
      <w:proofErr w:type="gramEnd"/>
      <w:r w:rsidRPr="000575F0">
        <w:t xml:space="preserve"> шрифтом </w:t>
      </w:r>
      <w:proofErr w:type="spellStart"/>
      <w:r w:rsidRPr="000575F0">
        <w:t>Calibri</w:t>
      </w:r>
      <w:proofErr w:type="spellEnd"/>
      <w:r w:rsidRPr="000575F0">
        <w:t xml:space="preserve"> размера 11 пунктов обычного начертания. При этом вставленный фрагмент должен быть набран шрифтом </w:t>
      </w:r>
      <w:proofErr w:type="spellStart"/>
      <w:r w:rsidRPr="000575F0">
        <w:t>Times</w:t>
      </w:r>
      <w:proofErr w:type="spellEnd"/>
      <w:r w:rsidRPr="000575F0">
        <w:t xml:space="preserve"> </w:t>
      </w:r>
      <w:proofErr w:type="spellStart"/>
      <w:r w:rsidRPr="000575F0">
        <w:t>New</w:t>
      </w:r>
      <w:proofErr w:type="spellEnd"/>
      <w:r w:rsidRPr="000575F0">
        <w:t xml:space="preserve"> </w:t>
      </w:r>
      <w:proofErr w:type="spellStart"/>
      <w:r w:rsidRPr="000575F0">
        <w:t>Roman</w:t>
      </w:r>
      <w:proofErr w:type="spellEnd"/>
      <w:r w:rsidRPr="000575F0">
        <w:t xml:space="preserve">, а не </w:t>
      </w:r>
      <w:proofErr w:type="spellStart"/>
      <w:r w:rsidRPr="000575F0">
        <w:t>Calibri</w:t>
      </w:r>
      <w:proofErr w:type="spellEnd"/>
      <w:r w:rsidRPr="000575F0">
        <w:t>.</w:t>
      </w:r>
    </w:p>
    <w:p w:rsidR="000575F0" w:rsidRPr="000575F0" w:rsidRDefault="000575F0" w:rsidP="000575F0">
      <w:r w:rsidRPr="000575F0">
        <w:t>В этом случае поступать можно по следующему алгоритму:</w:t>
      </w:r>
    </w:p>
    <w:p w:rsidR="000575F0" w:rsidRPr="000575F0" w:rsidRDefault="000575F0" w:rsidP="000575F0">
      <w:r w:rsidRPr="000575F0">
        <w:lastRenderedPageBreak/>
        <w:t>1. Выделите текст, который необходимо переместить или скопировать, и введите команду CTRL+X для перемещения или CTRL+C для копирования.</w:t>
      </w:r>
    </w:p>
    <w:p w:rsidR="000575F0" w:rsidRPr="000575F0" w:rsidRDefault="000575F0" w:rsidP="000575F0">
      <w:r w:rsidRPr="000575F0">
        <w:t>2. Переместите курсор в желаемое место вставки фрагмента.</w:t>
      </w:r>
    </w:p>
    <w:p w:rsidR="000575F0" w:rsidRPr="000575F0" w:rsidRDefault="000575F0" w:rsidP="000575F0">
      <w:r w:rsidRPr="000575F0">
        <w:t>3. Вызовите контекстное меню клавишей Aplication.</w:t>
      </w:r>
    </w:p>
    <w:p w:rsidR="000575F0" w:rsidRPr="000575F0" w:rsidRDefault="000575F0" w:rsidP="000575F0">
      <w:r w:rsidRPr="000575F0">
        <w:t>4. В контекстном меню в группе «Параметры вставки» выберите кнопку «Сохранить исходное форматирование».</w:t>
      </w:r>
    </w:p>
    <w:p w:rsidR="000575F0" w:rsidRPr="000575F0" w:rsidRDefault="000575F0" w:rsidP="000575F0">
      <w:r w:rsidRPr="000575F0">
        <w:t>Обратите внимание, что между пунктами контекстного меню перемещаться следует вертикальными курсорными стрелками, а в группе команд «Параметры вставки» между кнопками удобнее перемещаться клавишей Tab.</w:t>
      </w:r>
    </w:p>
    <w:p w:rsidR="000575F0" w:rsidRPr="000575F0" w:rsidRDefault="000575F0" w:rsidP="000575F0">
      <w:r w:rsidRPr="000575F0">
        <w:t xml:space="preserve">Если необходимо удалить все исходное форматирование вставляемого текста, то в четвертом пункте алгоритма в контекстном меню выберите кнопку «Сохранить только текст». Обратите внимание, </w:t>
      </w:r>
      <w:proofErr w:type="gramStart"/>
      <w:r w:rsidRPr="000575F0">
        <w:t>что</w:t>
      </w:r>
      <w:proofErr w:type="gramEnd"/>
      <w:r w:rsidRPr="000575F0">
        <w:t xml:space="preserve"> если выделенный фрагмент включал содержимое, не являющееся текстом, команда «Сохранить только текст» удалит его или преобразует в текст. Например, если команда «Сохранить только текст» используется при вставке фрагмента с рисунками и таблицами, то во вставленном тексте не будет рисунков, а таблицы преобразуются в ряд абзацев.</w:t>
      </w:r>
    </w:p>
    <w:p w:rsidR="000575F0" w:rsidRPr="000575F0" w:rsidRDefault="000575F0" w:rsidP="000575F0">
      <w:r w:rsidRPr="000575F0">
        <w:t>Если при работе в текстовом редакторе Word чаще других используется один из параметров вставки, можно настроить Word для его автоматического применения. Тогда не нужно будет выбирать параметр при каждой вставке текста и можно будет пользоваться стандартной клавиатурной командой Ctrl +V.</w:t>
      </w:r>
    </w:p>
    <w:p w:rsidR="000575F0" w:rsidRPr="000575F0" w:rsidRDefault="000575F0" w:rsidP="000575F0">
      <w:r w:rsidRPr="000575F0">
        <w:t>Для настройки параметров вставки по умолчанию можно воспользоваться следующим алгоритмом:</w:t>
      </w:r>
    </w:p>
    <w:p w:rsidR="000575F0" w:rsidRPr="000575F0" w:rsidRDefault="000575F0" w:rsidP="000575F0">
      <w:r w:rsidRPr="000575F0">
        <w:t>1. Откройте вкладку «Файл» введя команду Alt +Ф (буква «Ф» русская) или выбрав ее на ленте.</w:t>
      </w:r>
    </w:p>
    <w:p w:rsidR="000575F0" w:rsidRPr="000575F0" w:rsidRDefault="000575F0" w:rsidP="000575F0">
      <w:r w:rsidRPr="000575F0">
        <w:t>2. Выберите команду «Параметры» введя русскую букву «М» или найдите ее перемещаясь по вкладке.</w:t>
      </w:r>
    </w:p>
    <w:p w:rsidR="000575F0" w:rsidRPr="000575F0" w:rsidRDefault="000575F0" w:rsidP="000575F0">
      <w:r w:rsidRPr="000575F0">
        <w:t>3. В списке найдите пункт «Дополнительно» и клавишей Tab (Enter нажимать не следует) найдите изменяемый параметр.</w:t>
      </w:r>
    </w:p>
    <w:p w:rsidR="000575F0" w:rsidRPr="000575F0" w:rsidRDefault="000575F0" w:rsidP="000575F0">
      <w:r w:rsidRPr="000575F0">
        <w:t>4. Установив желаемые параметры нажмите кнопку «OK».</w:t>
      </w:r>
    </w:p>
    <w:p w:rsidR="000575F0" w:rsidRPr="000575F0" w:rsidRDefault="000575F0" w:rsidP="000575F0">
      <w:r w:rsidRPr="000575F0">
        <w:lastRenderedPageBreak/>
        <w:t>Обратите внимание, что параметры вставки можно настроить отдельно для случаев копирования в пределах одного документа, разных документов и для копирования из других программ.</w:t>
      </w:r>
    </w:p>
    <w:p w:rsidR="000575F0" w:rsidRPr="000575F0" w:rsidRDefault="000575F0" w:rsidP="000575F0">
      <w:r w:rsidRPr="000575F0">
        <w:t>Приведем пример решения практической задачи включив в него описание использования функции «Найти и заменить».</w:t>
      </w:r>
    </w:p>
    <w:p w:rsidR="000575F0" w:rsidRPr="000575F0" w:rsidRDefault="000575F0" w:rsidP="000575F0"/>
    <w:p w:rsidR="000575F0" w:rsidRPr="000575F0" w:rsidRDefault="000575F0" w:rsidP="000575F0">
      <w:r w:rsidRPr="000575F0">
        <w:t>Пример 1. Наберите названия десяти городов, разделяя их запятыми. Выберите любые три не подряд идущие названия и примените к ним полужирное начертание. Затем каждую букву «а» заключите в квадратные скобки.</w:t>
      </w:r>
    </w:p>
    <w:p w:rsidR="000575F0" w:rsidRPr="000575F0" w:rsidRDefault="000575F0" w:rsidP="000575F0">
      <w:r w:rsidRPr="000575F0">
        <w:t xml:space="preserve">Решение. После запуска текстового редактора Word, введите названия городов, например, Москва, Санкт-Петербург, Новосибирск, Екатеринбург, Нижний Новгород, Казань, Челябинск, Омск, Самара, </w:t>
      </w:r>
      <w:proofErr w:type="spellStart"/>
      <w:r w:rsidRPr="000575F0">
        <w:t>Ростов</w:t>
      </w:r>
      <w:proofErr w:type="spellEnd"/>
      <w:r w:rsidRPr="000575F0">
        <w:t>-на-Дону.</w:t>
      </w:r>
    </w:p>
    <w:p w:rsidR="000575F0" w:rsidRPr="000575F0" w:rsidRDefault="000575F0" w:rsidP="000575F0">
      <w:r w:rsidRPr="000575F0">
        <w:t>Применим полужирное начертание для первого, пятого и девятого названий городов. Переместитесь в начало документа командой Ctrl +Home. После выполнения этой команды курсор должен находится на первой букве первого слова «Москва». Затем выделите это слово, используя команду Ctrl +Shift +стрелка вправо. Для применения полужирного начертания используем команду Ctrl +B. Для проверки параметров форматирования слова введите команду Ins +F. Если эту команду ввести быстро дважды, то параметры форматирования отобразятся на экране и будут доступны для чтения по строкам, по словам и т.д. Для выхода из этого режима используйте клавишу Escape.</w:t>
      </w:r>
    </w:p>
    <w:p w:rsidR="000575F0" w:rsidRPr="000575F0" w:rsidRDefault="000575F0" w:rsidP="000575F0">
      <w:r w:rsidRPr="000575F0">
        <w:t>Теперь перейдите к пятому названию города «Нижний Новгород», перемещаясь по словам вправо клавиатурной командой Ctrl +стрелка вправо. Нужное название города состоит из двух слов, поэтому команда выделения слова Ctrl +Shift +стрелка вправо применяется дважды. После этого изменяем начертание командой Ctrl +B.</w:t>
      </w:r>
    </w:p>
    <w:p w:rsidR="000575F0" w:rsidRPr="000575F0" w:rsidRDefault="000575F0" w:rsidP="000575F0">
      <w:r w:rsidRPr="000575F0">
        <w:t>Наконец, переместитесь к девятому названию города и выполните описанный алгоритм присваивания полужирного начертания еще раз.</w:t>
      </w:r>
    </w:p>
    <w:p w:rsidR="000575F0" w:rsidRPr="000575F0" w:rsidRDefault="000575F0" w:rsidP="000575F0">
      <w:r w:rsidRPr="000575F0">
        <w:t xml:space="preserve">Для выполнения второй части задания используем команду «найти и заменить», для вызова которой введите клавиатурную команду Ctrl +H. В поле редактирования «Найти» введите букву «А» (буква вводится без кавычек). клавишей Tab перейдите в следующее поле редактирования «заменить на:», в которое введем букву, заключенную в квадратные скобки. После этого перейдем клавишей Tab к кнопке «заменить все» и активируем ее клавишей пробел. программа сообщит число выполненных замен. Нажимаем пробел для </w:t>
      </w:r>
      <w:r w:rsidRPr="000575F0">
        <w:lastRenderedPageBreak/>
        <w:t>закрытия диалогового окна с этой информации. После этого, закрываем диалоговое окно «найти и заменить», нажав клавишу Escape.</w:t>
      </w:r>
    </w:p>
    <w:p w:rsidR="000575F0" w:rsidRPr="000575F0" w:rsidRDefault="000575F0" w:rsidP="000575F0">
      <w:r w:rsidRPr="000575F0">
        <w:t>Задание выполнено.</w:t>
      </w:r>
    </w:p>
    <w:p w:rsidR="000575F0" w:rsidRPr="000575F0" w:rsidRDefault="000575F0" w:rsidP="000575F0"/>
    <w:p w:rsidR="000575F0" w:rsidRPr="000575F0" w:rsidRDefault="000575F0" w:rsidP="00CA45E4">
      <w:pPr>
        <w:jc w:val="center"/>
      </w:pPr>
      <w:r w:rsidRPr="000575F0">
        <w:t>Контрольные вопросы</w:t>
      </w:r>
    </w:p>
    <w:p w:rsidR="000575F0" w:rsidRPr="000575F0" w:rsidRDefault="000575F0" w:rsidP="000575F0">
      <w:r w:rsidRPr="000575F0">
        <w:t>1. Что такое редактирование текста?</w:t>
      </w:r>
    </w:p>
    <w:p w:rsidR="000575F0" w:rsidRPr="000575F0" w:rsidRDefault="000575F0" w:rsidP="000575F0">
      <w:r w:rsidRPr="000575F0">
        <w:t>2. Что такое форматирование текста?</w:t>
      </w:r>
    </w:p>
    <w:p w:rsidR="000575F0" w:rsidRPr="000575F0" w:rsidRDefault="000575F0" w:rsidP="000575F0">
      <w:r w:rsidRPr="000575F0">
        <w:t>3. Какие параметры форматирования символов вам известны?</w:t>
      </w:r>
    </w:p>
    <w:p w:rsidR="000575F0" w:rsidRPr="000575F0" w:rsidRDefault="000575F0" w:rsidP="000575F0">
      <w:r w:rsidRPr="000575F0">
        <w:t>4. Какие параметры форматирования абзацев вам известны?</w:t>
      </w:r>
    </w:p>
    <w:p w:rsidR="000575F0" w:rsidRPr="000575F0" w:rsidRDefault="000575F0" w:rsidP="000575F0">
      <w:r w:rsidRPr="000575F0">
        <w:t>5. Что такое стиль?</w:t>
      </w:r>
    </w:p>
    <w:p w:rsidR="000575F0" w:rsidRPr="000575F0" w:rsidRDefault="000575F0" w:rsidP="000575F0">
      <w:r w:rsidRPr="000575F0">
        <w:t>6. Зачем нужно так много стилей?</w:t>
      </w:r>
    </w:p>
    <w:p w:rsidR="000575F0" w:rsidRPr="000575F0" w:rsidRDefault="000575F0" w:rsidP="000575F0">
      <w:r w:rsidRPr="000575F0">
        <w:t>7. Как применить стиль к фрагменту текста?</w:t>
      </w:r>
    </w:p>
    <w:p w:rsidR="000575F0" w:rsidRPr="000575F0" w:rsidRDefault="000575F0" w:rsidP="000575F0">
      <w:r w:rsidRPr="000575F0">
        <w:t>8. Как внести изменения в стиль?</w:t>
      </w:r>
    </w:p>
    <w:p w:rsidR="000575F0" w:rsidRPr="000575F0" w:rsidRDefault="000575F0" w:rsidP="000575F0">
      <w:r w:rsidRPr="000575F0">
        <w:t>9. Что произойдет с параметрами форматирования фрагмента текста при его вставке в документ с другими параметрами форматирования?</w:t>
      </w:r>
    </w:p>
    <w:p w:rsidR="000575F0" w:rsidRPr="000575F0" w:rsidRDefault="000575F0" w:rsidP="000575F0">
      <w:r w:rsidRPr="000575F0">
        <w:t>10. Как изменить параметры вставки по умолчанию?</w:t>
      </w:r>
    </w:p>
    <w:p w:rsidR="000575F0" w:rsidRPr="000575F0" w:rsidRDefault="000575F0" w:rsidP="000575F0"/>
    <w:p w:rsidR="000575F0" w:rsidRPr="000575F0" w:rsidRDefault="000575F0" w:rsidP="00CA45E4">
      <w:pPr>
        <w:jc w:val="center"/>
      </w:pPr>
      <w:r w:rsidRPr="000575F0">
        <w:t>Упражнения для самостоятельного выполнения</w:t>
      </w:r>
    </w:p>
    <w:p w:rsidR="000575F0" w:rsidRPr="000575F0" w:rsidRDefault="000575F0" w:rsidP="000575F0">
      <w:r w:rsidRPr="000575F0">
        <w:t>1. В текстовом редакторе Word введите с помощью брайлевского дисплея следующий текст и выполните задания, расположенные после него в пунктах (а – г).</w:t>
      </w:r>
    </w:p>
    <w:p w:rsidR="000575F0" w:rsidRPr="000575F0" w:rsidRDefault="000575F0" w:rsidP="000575F0"/>
    <w:p w:rsidR="000575F0" w:rsidRPr="000575F0" w:rsidRDefault="000575F0" w:rsidP="000575F0">
      <w:r w:rsidRPr="000575F0">
        <w:t xml:space="preserve">В ворота гостиницы губернского города NN въехала довольно красивая рессорная небольшая бричка, в какой ездят холостяки: отставные подполковники, штабс-капитаны, помещики, имеющие около сотни душ крестьян, — словом, все те, которых называют господами средней руки. В бричке сидел господин, не красавец, но и не дурной наружности, ни слишком толст, ни слишком тонок; нельзя сказать, чтобы стар, однако ж и не так чтобы слишком молод. Въезд его не произвел в городе совершенно никакого шума и не был сопровожден ничем особенным; только два русские мужика, стоявшие у дверей </w:t>
      </w:r>
      <w:r w:rsidRPr="000575F0">
        <w:lastRenderedPageBreak/>
        <w:t xml:space="preserve">кабака против гостиницы, сделали кое-какие замечания, относившиеся, впрочем, более к экипажу, чем к сидевшему в нем. </w:t>
      </w:r>
    </w:p>
    <w:p w:rsidR="000575F0" w:rsidRPr="000575F0" w:rsidRDefault="00AE2C57" w:rsidP="000575F0">
      <w:r>
        <w:t>(</w:t>
      </w:r>
      <w:r w:rsidR="000575F0" w:rsidRPr="000575F0">
        <w:t>Н.В. Гоголь</w:t>
      </w:r>
      <w:r>
        <w:t>)</w:t>
      </w:r>
    </w:p>
    <w:p w:rsidR="000575F0" w:rsidRPr="000575F0" w:rsidRDefault="000575F0" w:rsidP="000575F0"/>
    <w:p w:rsidR="000575F0" w:rsidRPr="000575F0" w:rsidRDefault="000575F0" w:rsidP="000575F0">
      <w:r w:rsidRPr="000575F0">
        <w:t>А) отформатируйте текст по следующим параметрам:</w:t>
      </w:r>
    </w:p>
    <w:p w:rsidR="000575F0" w:rsidRPr="000575F0" w:rsidRDefault="000575F0" w:rsidP="000575F0">
      <w:r w:rsidRPr="000575F0">
        <w:t xml:space="preserve">Шрифт – </w:t>
      </w:r>
      <w:proofErr w:type="spellStart"/>
      <w:r w:rsidRPr="000575F0">
        <w:t>times</w:t>
      </w:r>
      <w:proofErr w:type="spellEnd"/>
      <w:r w:rsidRPr="000575F0">
        <w:t xml:space="preserve"> </w:t>
      </w:r>
      <w:proofErr w:type="spellStart"/>
      <w:r w:rsidRPr="000575F0">
        <w:t>New</w:t>
      </w:r>
      <w:proofErr w:type="spellEnd"/>
      <w:r w:rsidRPr="000575F0">
        <w:t xml:space="preserve"> </w:t>
      </w:r>
      <w:proofErr w:type="spellStart"/>
      <w:r w:rsidRPr="000575F0">
        <w:t>Roman</w:t>
      </w:r>
      <w:proofErr w:type="spellEnd"/>
      <w:r w:rsidRPr="000575F0">
        <w:t>;</w:t>
      </w:r>
    </w:p>
    <w:p w:rsidR="000575F0" w:rsidRPr="000575F0" w:rsidRDefault="000575F0" w:rsidP="000575F0">
      <w:r w:rsidRPr="000575F0">
        <w:t>Начертание – курсив;</w:t>
      </w:r>
    </w:p>
    <w:p w:rsidR="000575F0" w:rsidRPr="000575F0" w:rsidRDefault="000575F0" w:rsidP="000575F0">
      <w:r w:rsidRPr="000575F0">
        <w:t>Размер – 16 пунктов;</w:t>
      </w:r>
    </w:p>
    <w:p w:rsidR="000575F0" w:rsidRPr="000575F0" w:rsidRDefault="000575F0" w:rsidP="000575F0">
      <w:r w:rsidRPr="000575F0">
        <w:t>Выравнивание по ширине;</w:t>
      </w:r>
    </w:p>
    <w:p w:rsidR="000575F0" w:rsidRPr="000575F0" w:rsidRDefault="000575F0" w:rsidP="000575F0">
      <w:r w:rsidRPr="000575F0">
        <w:t>Междустрочный интервал – двойной.</w:t>
      </w:r>
    </w:p>
    <w:p w:rsidR="000575F0" w:rsidRPr="000575F0" w:rsidRDefault="000575F0" w:rsidP="000575F0">
      <w:r w:rsidRPr="000575F0">
        <w:t>Б) выделите первое предложение полужирным начертанием.</w:t>
      </w:r>
    </w:p>
    <w:p w:rsidR="000575F0" w:rsidRPr="000575F0" w:rsidRDefault="000575F0" w:rsidP="000575F0">
      <w:r w:rsidRPr="000575F0">
        <w:t>В) скопируйте в конец документа предложение, в котором описывается господин, сидевший в бричке.</w:t>
      </w:r>
    </w:p>
    <w:p w:rsidR="000575F0" w:rsidRPr="000575F0" w:rsidRDefault="000575F0" w:rsidP="000575F0">
      <w:proofErr w:type="gramStart"/>
      <w:r w:rsidRPr="000575F0">
        <w:t>Г)  Установите</w:t>
      </w:r>
      <w:proofErr w:type="gramEnd"/>
      <w:r w:rsidRPr="000575F0">
        <w:t xml:space="preserve"> для скопированного предложения следующие параметры форматирования:</w:t>
      </w:r>
    </w:p>
    <w:p w:rsidR="000575F0" w:rsidRPr="000575F0" w:rsidRDefault="000575F0" w:rsidP="000575F0">
      <w:r w:rsidRPr="000575F0">
        <w:t>Начертание – обычный;</w:t>
      </w:r>
    </w:p>
    <w:p w:rsidR="000575F0" w:rsidRPr="000575F0" w:rsidRDefault="000575F0" w:rsidP="000575F0">
      <w:r w:rsidRPr="000575F0">
        <w:t>Размер – 20 пунктов.</w:t>
      </w:r>
    </w:p>
    <w:p w:rsidR="000575F0" w:rsidRPr="000575F0" w:rsidRDefault="000575F0" w:rsidP="000575F0">
      <w:r w:rsidRPr="000575F0">
        <w:t>2. Отформатируйте введенный в предыдущем упражнении текст стилем «Выделенная цитата».</w:t>
      </w:r>
    </w:p>
    <w:p w:rsidR="000575F0" w:rsidRPr="000575F0" w:rsidRDefault="000575F0" w:rsidP="000575F0">
      <w:r w:rsidRPr="000575F0">
        <w:t>3. Создайте новый стиль с названием «Заголовок обычный» со следующими параметрами форматирования:</w:t>
      </w:r>
    </w:p>
    <w:p w:rsidR="000575F0" w:rsidRPr="000575F0" w:rsidRDefault="000575F0" w:rsidP="000575F0">
      <w:r w:rsidRPr="000575F0">
        <w:t xml:space="preserve">Шрифт </w:t>
      </w:r>
      <w:proofErr w:type="spellStart"/>
      <w:r w:rsidRPr="000575F0">
        <w:t>Arial</w:t>
      </w:r>
      <w:proofErr w:type="spellEnd"/>
      <w:r w:rsidRPr="000575F0">
        <w:t>;</w:t>
      </w:r>
    </w:p>
    <w:p w:rsidR="000575F0" w:rsidRPr="000575F0" w:rsidRDefault="000575F0" w:rsidP="000575F0">
      <w:r w:rsidRPr="000575F0">
        <w:t>Размер 16 пунктов;</w:t>
      </w:r>
    </w:p>
    <w:p w:rsidR="000575F0" w:rsidRPr="000575F0" w:rsidRDefault="000575F0" w:rsidP="000575F0">
      <w:r w:rsidRPr="000575F0">
        <w:t>Начертание полужирное;</w:t>
      </w:r>
    </w:p>
    <w:p w:rsidR="000575F0" w:rsidRPr="000575F0" w:rsidRDefault="000575F0" w:rsidP="000575F0">
      <w:r w:rsidRPr="000575F0">
        <w:t>Выравнивание по центру.</w:t>
      </w:r>
    </w:p>
    <w:p w:rsidR="000575F0" w:rsidRDefault="000575F0">
      <w:r w:rsidRPr="000575F0">
        <w:t>4. Измените параметры вставки по умолчанию так, чтобы вставлялся только текст без собственных форматирований.</w:t>
      </w:r>
    </w:p>
    <w:p w:rsidR="00111DE0" w:rsidRPr="007974E4" w:rsidRDefault="00111DE0" w:rsidP="00111DE0"/>
    <w:p w:rsidR="00111DE0" w:rsidRPr="007974E4" w:rsidRDefault="00111DE0" w:rsidP="00AE2C57">
      <w:pPr>
        <w:jc w:val="center"/>
      </w:pPr>
      <w:r w:rsidRPr="007974E4">
        <w:lastRenderedPageBreak/>
        <w:t>Параграф 3</w:t>
      </w:r>
    </w:p>
    <w:p w:rsidR="00111DE0" w:rsidRPr="007974E4" w:rsidRDefault="00111DE0" w:rsidP="00111DE0">
      <w:pPr>
        <w:jc w:val="center"/>
      </w:pPr>
      <w:r w:rsidRPr="007974E4">
        <w:t>Таблицы в текстовом документе</w:t>
      </w:r>
    </w:p>
    <w:p w:rsidR="00111DE0" w:rsidRPr="007974E4" w:rsidRDefault="00111DE0" w:rsidP="00111DE0"/>
    <w:p w:rsidR="00111DE0" w:rsidRPr="007974E4" w:rsidRDefault="00111DE0" w:rsidP="00111DE0">
      <w:r w:rsidRPr="007974E4">
        <w:t xml:space="preserve">Текстовый процессор Word позволяет оформлять данные создаваемых документов в виде таблиц. Таблица – </w:t>
      </w:r>
      <w:r>
        <w:t xml:space="preserve">это </w:t>
      </w:r>
      <w:r w:rsidRPr="007974E4">
        <w:t xml:space="preserve">форма организации данных по столбцам и строкам, на пересечении которых находятся ячейки. В ячейках таблицы могут </w:t>
      </w:r>
      <w:r>
        <w:t xml:space="preserve">располагаться </w:t>
      </w:r>
      <w:r w:rsidRPr="007974E4">
        <w:t xml:space="preserve">данные </w:t>
      </w:r>
      <w:r>
        <w:t xml:space="preserve">различного </w:t>
      </w:r>
      <w:r w:rsidRPr="007974E4">
        <w:t>типа: текст, числа, рисунки, формулы и др.</w:t>
      </w:r>
    </w:p>
    <w:p w:rsidR="00111DE0" w:rsidRPr="007974E4" w:rsidRDefault="00111DE0" w:rsidP="00111DE0">
      <w:r w:rsidRPr="007974E4">
        <w:t xml:space="preserve">В текстовом документе </w:t>
      </w:r>
      <w:r>
        <w:rPr>
          <w:lang w:val="en-US"/>
        </w:rPr>
        <w:t>Word</w:t>
      </w:r>
      <w:r w:rsidRPr="008060C9">
        <w:t xml:space="preserve"> </w:t>
      </w:r>
      <w:r w:rsidRPr="007974E4">
        <w:t>таблицу можно создать несколькими способами. Рассмотрим самый простой:</w:t>
      </w:r>
    </w:p>
    <w:p w:rsidR="00111DE0" w:rsidRPr="007974E4" w:rsidRDefault="00111DE0" w:rsidP="00111DE0">
      <w:r w:rsidRPr="007974E4">
        <w:t>1. Поместите курсор в то место документа, где будет создана таблица.</w:t>
      </w:r>
    </w:p>
    <w:p w:rsidR="00111DE0" w:rsidRPr="007974E4" w:rsidRDefault="00111DE0" w:rsidP="00111DE0">
      <w:r w:rsidRPr="007974E4">
        <w:t xml:space="preserve"> 2. Активируйте вкладку </w:t>
      </w:r>
      <w:proofErr w:type="gramStart"/>
      <w:r w:rsidRPr="007974E4">
        <w:t>«вставка"</w:t>
      </w:r>
      <w:proofErr w:type="gramEnd"/>
      <w:r w:rsidRPr="007974E4">
        <w:t xml:space="preserve"> введя команду Alt +С или выбрав ее на ленте.</w:t>
      </w:r>
    </w:p>
    <w:p w:rsidR="00111DE0" w:rsidRPr="007974E4" w:rsidRDefault="00111DE0" w:rsidP="00111DE0">
      <w:r w:rsidRPr="007974E4">
        <w:t xml:space="preserve">3. Перейдите к группе </w:t>
      </w:r>
      <w:proofErr w:type="gramStart"/>
      <w:r w:rsidRPr="007974E4">
        <w:t>«Таблица»</w:t>
      </w:r>
      <w:proofErr w:type="gramEnd"/>
      <w:r w:rsidRPr="007974E4">
        <w:t xml:space="preserve"> введя цифру «4» или перемещаясь по группам командой Ctrl +Стрелка вправо.</w:t>
      </w:r>
    </w:p>
    <w:p w:rsidR="00111DE0" w:rsidRPr="007974E4" w:rsidRDefault="00111DE0" w:rsidP="00111DE0">
      <w:r w:rsidRPr="007974E4">
        <w:t>4. Курсор окажется в таблице из 10 столбцов и 8 строк. Перемещаясь по этой таблице курсорными стрелками выберите желаемый размер (например, 2X3, т.е. 2 столбца и 3 строки) и нажмите клавишу Enter.</w:t>
      </w:r>
    </w:p>
    <w:p w:rsidR="00111DE0" w:rsidRPr="007974E4" w:rsidRDefault="00111DE0" w:rsidP="00111DE0">
      <w:r w:rsidRPr="007974E4">
        <w:t xml:space="preserve">После выполнения этих действий в документе появится таблица выбранного размера. Перемещаться по ячейкам </w:t>
      </w:r>
      <w:r>
        <w:t xml:space="preserve">созданной </w:t>
      </w:r>
      <w:r w:rsidRPr="007974E4">
        <w:t>таблицы можно клавишей Tab или Shift +Tab в обратном направлении. Также можно пользоваться командой Ctrl + Стрелка вправо или Ctrl +Стрелка влево. Находясь в ячейке в нее можно вводить текст с клавиатуры или осуществлять вставку из буфера обмена.</w:t>
      </w:r>
    </w:p>
    <w:p w:rsidR="00111DE0" w:rsidRPr="007974E4" w:rsidRDefault="00111DE0" w:rsidP="00111DE0">
      <w:r w:rsidRPr="007974E4">
        <w:t>Напомним, что все команды и алгоритмы действий приводятся для текстового процессора MS Word 2016 и программы невизуального доступа JAWS for Windows 18.</w:t>
      </w:r>
    </w:p>
    <w:p w:rsidR="00111DE0" w:rsidRPr="007974E4" w:rsidRDefault="00111DE0" w:rsidP="00111DE0">
      <w:r w:rsidRPr="007974E4">
        <w:t>Ранее набранный текст может быть преобразован в таблицу. Для этого текст необходимо разделить на столбцы и строки специальными символами. Поступать можно следующим образом:</w:t>
      </w:r>
    </w:p>
    <w:p w:rsidR="00111DE0" w:rsidRPr="007974E4" w:rsidRDefault="00111DE0" w:rsidP="00111DE0">
      <w:r w:rsidRPr="007974E4">
        <w:t xml:space="preserve">1. Введите текст, разделяя БУДУЩИЕ ячейки символом табуляции (клавиша Tab). В конце строки нажмите Enter. Таким образом будет подготовлена первая строка будущей таблицы. При преобразовании в таблицу разделение на ячейки произойдет по символам </w:t>
      </w:r>
      <w:r w:rsidRPr="007974E4">
        <w:lastRenderedPageBreak/>
        <w:t>табуляции, а на строки по символам абзаца (символ абзаца вводится при нажатии клавиши Enter). Таким же образом введите текст последующих строк таблицы.</w:t>
      </w:r>
    </w:p>
    <w:p w:rsidR="00111DE0" w:rsidRPr="007974E4" w:rsidRDefault="00111DE0" w:rsidP="00111DE0">
      <w:r w:rsidRPr="007974E4">
        <w:t>2. Выделите подготовленный фрагмент текста.</w:t>
      </w:r>
    </w:p>
    <w:p w:rsidR="00111DE0" w:rsidRPr="007974E4" w:rsidRDefault="00111DE0" w:rsidP="00111DE0">
      <w:r w:rsidRPr="007974E4">
        <w:t xml:space="preserve">3. Активируйте вкладку </w:t>
      </w:r>
      <w:proofErr w:type="gramStart"/>
      <w:r w:rsidRPr="007974E4">
        <w:t>«Вставка»</w:t>
      </w:r>
      <w:proofErr w:type="gramEnd"/>
      <w:r w:rsidRPr="007974E4">
        <w:t xml:space="preserve"> введя Alt +С.</w:t>
      </w:r>
    </w:p>
    <w:p w:rsidR="00111DE0" w:rsidRPr="007974E4" w:rsidRDefault="00111DE0" w:rsidP="00111DE0">
      <w:r w:rsidRPr="007974E4">
        <w:t xml:space="preserve">4. Перейдите на группу </w:t>
      </w:r>
      <w:proofErr w:type="gramStart"/>
      <w:r w:rsidRPr="007974E4">
        <w:t>«Таблица»</w:t>
      </w:r>
      <w:proofErr w:type="gramEnd"/>
      <w:r w:rsidRPr="007974E4">
        <w:t xml:space="preserve"> введя цифру 4.</w:t>
      </w:r>
    </w:p>
    <w:p w:rsidR="00111DE0" w:rsidRPr="007974E4" w:rsidRDefault="00111DE0" w:rsidP="00111DE0">
      <w:r w:rsidRPr="007974E4">
        <w:t>5. Выберите команду «Преобразовать в таблицу…». Ее можно найти двигаясь стрелкой вверх или введя русскую букву «П».</w:t>
      </w:r>
    </w:p>
    <w:p w:rsidR="00111DE0" w:rsidRDefault="00111DE0" w:rsidP="00111DE0">
      <w:r w:rsidRPr="007974E4">
        <w:t xml:space="preserve">6. </w:t>
      </w:r>
      <w:r>
        <w:t>В открывшемся д</w:t>
      </w:r>
      <w:r w:rsidRPr="00ED578A">
        <w:t>иалогово</w:t>
      </w:r>
      <w:r>
        <w:t>м</w:t>
      </w:r>
      <w:r w:rsidRPr="00ED578A">
        <w:t xml:space="preserve"> окн</w:t>
      </w:r>
      <w:r>
        <w:t>е</w:t>
      </w:r>
      <w:r w:rsidRPr="00ED578A">
        <w:t xml:space="preserve"> "Преобразовать в таблицу" </w:t>
      </w:r>
      <w:r>
        <w:t xml:space="preserve">в первом поле можно изменить количество столбцов, которое </w:t>
      </w:r>
      <w:r>
        <w:rPr>
          <w:lang w:val="en-US"/>
        </w:rPr>
        <w:t>Word</w:t>
      </w:r>
      <w:r>
        <w:t xml:space="preserve"> определил автоматически. </w:t>
      </w:r>
      <w:r w:rsidRPr="00ED578A">
        <w:t xml:space="preserve">В </w:t>
      </w:r>
      <w:r>
        <w:t xml:space="preserve">следующем </w:t>
      </w:r>
      <w:r w:rsidRPr="00ED578A">
        <w:t>поле «</w:t>
      </w:r>
      <w:proofErr w:type="spellStart"/>
      <w:r w:rsidRPr="00ED578A">
        <w:t>Автоподбор</w:t>
      </w:r>
      <w:proofErr w:type="spellEnd"/>
      <w:r w:rsidRPr="00ED578A">
        <w:t xml:space="preserve"> ширины столбцов» доступны три радиокнопки, от которых зависит ширина столбцов. Если установить радиокнопку «Постоянная», то в следующем поле будет предоставлена возможность выбрать значение «Авто» или задать фиксированную ширину столбцов. Если установить значение «По содержимому», будут созданы узкие столбцы, расширяющиеся при добавлении содержимого в ячейки. Если же выбрать «По ширине окна», то ширина всей таблицы будет изменена в соответствии с размерами документа.</w:t>
      </w:r>
    </w:p>
    <w:p w:rsidR="00111DE0" w:rsidRPr="007974E4" w:rsidRDefault="00111DE0" w:rsidP="00111DE0">
      <w:r w:rsidRPr="007974E4">
        <w:t>7.</w:t>
      </w:r>
      <w:r>
        <w:t xml:space="preserve"> Выполнив все необходимые настройки</w:t>
      </w:r>
      <w:r w:rsidRPr="007974E4">
        <w:t>, нажмите кнопку «OK».</w:t>
      </w:r>
    </w:p>
    <w:p w:rsidR="00111DE0" w:rsidRPr="007974E4" w:rsidRDefault="00111DE0" w:rsidP="00111DE0">
      <w:r w:rsidRPr="007974E4">
        <w:t>Теперь подготовленный текст размещен в ячейках таблицы.</w:t>
      </w:r>
    </w:p>
    <w:p w:rsidR="00111DE0" w:rsidRPr="007974E4" w:rsidRDefault="00111DE0" w:rsidP="00111DE0">
      <w:r w:rsidRPr="007974E4">
        <w:t>Обратите внимание, что свойства и возможности таблицы не зависят от способа ее создания.</w:t>
      </w:r>
    </w:p>
    <w:p w:rsidR="00111DE0" w:rsidRPr="007974E4" w:rsidRDefault="00111DE0" w:rsidP="00111DE0">
      <w:r w:rsidRPr="007974E4">
        <w:t xml:space="preserve">Указанное при создании таблицы число столбцов и строк можно изменять, добавляя новые или удаляя существующие строки и столбцы. </w:t>
      </w:r>
    </w:p>
    <w:p w:rsidR="00111DE0" w:rsidRPr="007974E4" w:rsidRDefault="00111DE0" w:rsidP="00111DE0">
      <w:r w:rsidRPr="007974E4">
        <w:t>Для добавления новой строки в конце таблицы нужно установить курсор в последней ячейке (JAWS сообщит, что курсор находится в последней ячейке таблицы) и нажать клавишу Tab. При этом курсор окажется в первой ячейке добавленной строки. Добавить подобным образом столбец нельзя.</w:t>
      </w:r>
    </w:p>
    <w:p w:rsidR="00111DE0" w:rsidRPr="007974E4" w:rsidRDefault="00111DE0" w:rsidP="00111DE0">
      <w:r w:rsidRPr="007974E4">
        <w:t>Более универсальный способ добавления столбцов и строк описывается следующим алгоритмом:</w:t>
      </w:r>
    </w:p>
    <w:p w:rsidR="00111DE0" w:rsidRPr="007974E4" w:rsidRDefault="00111DE0" w:rsidP="00111DE0">
      <w:r w:rsidRPr="007974E4">
        <w:t>1. Поместите курсор в ячейку, рядом с которой необходимо добавить столбец или строку.</w:t>
      </w:r>
    </w:p>
    <w:p w:rsidR="00111DE0" w:rsidRPr="007974E4" w:rsidRDefault="00111DE0" w:rsidP="00111DE0">
      <w:r w:rsidRPr="007974E4">
        <w:t>2. Вызовете контекстное меню нажав клавишу Aplication.</w:t>
      </w:r>
    </w:p>
    <w:p w:rsidR="00111DE0" w:rsidRPr="007974E4" w:rsidRDefault="00111DE0" w:rsidP="00111DE0">
      <w:r w:rsidRPr="007974E4">
        <w:lastRenderedPageBreak/>
        <w:t>3. В контекстном меню выберите подменю «Вставить».</w:t>
      </w:r>
    </w:p>
    <w:p w:rsidR="00111DE0" w:rsidRPr="007974E4" w:rsidRDefault="00111DE0" w:rsidP="00111DE0">
      <w:r w:rsidRPr="007974E4">
        <w:t>4. В открывшемся меню есть команды вставки столбца слева или справа и строки сверху или снизу по отношению к текущей ячейке. Т.Е. если выбрать команду «Вставить столбцы слева», то будет вставлен столбец слева от того, которому принадлежит активная ячейка.</w:t>
      </w:r>
    </w:p>
    <w:p w:rsidR="00111DE0" w:rsidRPr="007974E4" w:rsidRDefault="00111DE0" w:rsidP="00111DE0">
      <w:r w:rsidRPr="007974E4">
        <w:t>Для удаления столбцов или строк следует поступать аналогичным образом:</w:t>
      </w:r>
    </w:p>
    <w:p w:rsidR="00111DE0" w:rsidRPr="007974E4" w:rsidRDefault="00111DE0" w:rsidP="00111DE0">
      <w:r w:rsidRPr="007974E4">
        <w:t>1. Поместите курсор в ячейку, принадлежащую тому столбцу или той строке, которую необходимо удалить.</w:t>
      </w:r>
    </w:p>
    <w:p w:rsidR="00111DE0" w:rsidRPr="007974E4" w:rsidRDefault="00111DE0" w:rsidP="00111DE0">
      <w:r w:rsidRPr="007974E4">
        <w:t xml:space="preserve">2. Вызовите контекстное меню нажав </w:t>
      </w:r>
      <w:proofErr w:type="gramStart"/>
      <w:r w:rsidRPr="007974E4">
        <w:t>клавишу  Aplication</w:t>
      </w:r>
      <w:proofErr w:type="gramEnd"/>
      <w:r w:rsidRPr="007974E4">
        <w:t>.</w:t>
      </w:r>
    </w:p>
    <w:p w:rsidR="00111DE0" w:rsidRPr="007974E4" w:rsidRDefault="00111DE0" w:rsidP="00111DE0">
      <w:r w:rsidRPr="007974E4">
        <w:t>3. В открывшемся меню выберите команду «Удалить ячейки…».</w:t>
      </w:r>
    </w:p>
    <w:p w:rsidR="00111DE0" w:rsidRPr="007974E4" w:rsidRDefault="00111DE0" w:rsidP="00111DE0">
      <w:r w:rsidRPr="007974E4">
        <w:t>4. В открывшемся диалоговом окне курсорными стрелками выберите необходимую радиокнопку. Например, для удаления строки выберите радиокнопку «Удалить всю строку» и нажмите Enter.</w:t>
      </w:r>
    </w:p>
    <w:p w:rsidR="00111DE0" w:rsidRPr="007974E4" w:rsidRDefault="00111DE0" w:rsidP="00111DE0">
      <w:r w:rsidRPr="007974E4">
        <w:t xml:space="preserve">Если выделить некоторую область в таблице (возможно всю таблицу) удерживая нажатой клавишу Shift и перемещая курсор, а затем нажать клавишу </w:t>
      </w:r>
      <w:proofErr w:type="spellStart"/>
      <w:r w:rsidRPr="007974E4">
        <w:t>Delete</w:t>
      </w:r>
      <w:proofErr w:type="spellEnd"/>
      <w:r w:rsidRPr="007974E4">
        <w:t xml:space="preserve">, то будет удалено только содержимое выделенных ячеек, сама таблица останется неизменной. Для удаления всей таблицы, ее необходимо выделить вместе с маркером абзаца, следующего за ней, и нажать клавишу </w:t>
      </w:r>
      <w:proofErr w:type="spellStart"/>
      <w:r w:rsidRPr="007974E4">
        <w:t>Delete</w:t>
      </w:r>
      <w:proofErr w:type="spellEnd"/>
      <w:r w:rsidRPr="007974E4">
        <w:t>.</w:t>
      </w:r>
    </w:p>
    <w:p w:rsidR="00111DE0" w:rsidRPr="007974E4" w:rsidRDefault="00111DE0" w:rsidP="00111DE0">
      <w:r w:rsidRPr="007974E4">
        <w:t>Обратите внимание, что по умолчанию маркеры абзацев не отображаются. В этом случае достаточно выделить пустую строку за таблицей. Если же необходимо отобразить маркеры абзацев, то следует воспользоваться командой Ctrl +Shift +8. Бывают случаи, когда эта команда не срабатывает, тогда перед ее использованием следует ввести команду программы JAWS для пропуска клавиши Ins +3.</w:t>
      </w:r>
    </w:p>
    <w:p w:rsidR="00111DE0" w:rsidRPr="007974E4" w:rsidRDefault="00111DE0" w:rsidP="00111DE0">
      <w:r w:rsidRPr="007974E4">
        <w:t>Ячейка таблицы может содержать другую вложенную таблицу. Для создания вложенных таблиц надо поместить курсор в ячейку, в которую необходимо вложить таблицу, и выполнить те же действия, как при создании таблицы.</w:t>
      </w:r>
    </w:p>
    <w:p w:rsidR="00111DE0" w:rsidRPr="007974E4" w:rsidRDefault="00111DE0" w:rsidP="00111DE0">
      <w:r w:rsidRPr="007974E4">
        <w:t xml:space="preserve">Когда JAWS for Windows </w:t>
      </w:r>
      <w:proofErr w:type="gramStart"/>
      <w:r w:rsidRPr="007974E4">
        <w:t>Говорит</w:t>
      </w:r>
      <w:proofErr w:type="gramEnd"/>
      <w:r w:rsidRPr="007974E4">
        <w:t xml:space="preserve"> «Однородная таблица» - это означает, что таблица имеет самую простую конструкцию. В ней нет вложенных таблиц, объединений ячеек и других особенностей структуры.</w:t>
      </w:r>
    </w:p>
    <w:p w:rsidR="00111DE0" w:rsidRPr="007974E4" w:rsidRDefault="00111DE0" w:rsidP="00111DE0">
      <w:r w:rsidRPr="007974E4">
        <w:t>Текстовый процессор Word обеспечивает широкие возможности для редактирования и форматирования таблиц. Создав в документе таблицу, с ней можно совершать следующие операции:</w:t>
      </w:r>
    </w:p>
    <w:p w:rsidR="00111DE0" w:rsidRPr="007974E4" w:rsidRDefault="00111DE0" w:rsidP="00111DE0">
      <w:r w:rsidRPr="007974E4">
        <w:lastRenderedPageBreak/>
        <w:t>Вводить, копировать или вставлять текст и данные в ячейки;</w:t>
      </w:r>
    </w:p>
    <w:p w:rsidR="00111DE0" w:rsidRPr="007974E4" w:rsidRDefault="00111DE0" w:rsidP="00111DE0">
      <w:r w:rsidRPr="007974E4">
        <w:t>Перемещать текст и данные между ячейками и таблицами;</w:t>
      </w:r>
    </w:p>
    <w:p w:rsidR="00111DE0" w:rsidRPr="007974E4" w:rsidRDefault="00111DE0" w:rsidP="00111DE0">
      <w:r w:rsidRPr="007974E4">
        <w:t>Вставлять или удалять ячейки, строки и столбцы;</w:t>
      </w:r>
    </w:p>
    <w:p w:rsidR="00111DE0" w:rsidRPr="007974E4" w:rsidRDefault="00111DE0" w:rsidP="00111DE0">
      <w:r w:rsidRPr="007974E4">
        <w:t>Объединять ячейки как по горизонтали, так и по вертикали;</w:t>
      </w:r>
    </w:p>
    <w:p w:rsidR="00111DE0" w:rsidRPr="007974E4" w:rsidRDefault="00111DE0" w:rsidP="00111DE0">
      <w:r w:rsidRPr="007974E4">
        <w:t>Окаймлять таблицу и отдельные ячейки границами;</w:t>
      </w:r>
    </w:p>
    <w:p w:rsidR="00111DE0" w:rsidRPr="007974E4" w:rsidRDefault="00111DE0" w:rsidP="00111DE0">
      <w:r w:rsidRPr="007974E4">
        <w:t>Изменять интервалы между ячейками;</w:t>
      </w:r>
    </w:p>
    <w:p w:rsidR="00111DE0" w:rsidRPr="007974E4" w:rsidRDefault="00111DE0" w:rsidP="00111DE0">
      <w:r w:rsidRPr="007974E4">
        <w:t>Помещать в ячейки рисунки;</w:t>
      </w:r>
    </w:p>
    <w:p w:rsidR="00111DE0" w:rsidRPr="007974E4" w:rsidRDefault="00111DE0" w:rsidP="00111DE0">
      <w:r w:rsidRPr="007974E4">
        <w:t>Выполнять в ячейках вычисления с помощью формул и функций (как в Excel);</w:t>
      </w:r>
    </w:p>
    <w:p w:rsidR="00111DE0" w:rsidRPr="007974E4" w:rsidRDefault="00111DE0" w:rsidP="00111DE0">
      <w:r w:rsidRPr="007974E4">
        <w:t>Сортировать данные в ячейках и т.п.</w:t>
      </w:r>
    </w:p>
    <w:p w:rsidR="00111DE0" w:rsidRPr="007974E4" w:rsidRDefault="00111DE0" w:rsidP="00111DE0">
      <w:r w:rsidRPr="007974E4">
        <w:t>На большинстве этих возможностей мы останавливаться не будем. Приобретя определенный опыт в работе с программой Word любые его возможности можно освоить самостоятельно.</w:t>
      </w:r>
    </w:p>
    <w:p w:rsidR="00111DE0" w:rsidRPr="007974E4" w:rsidRDefault="00111DE0" w:rsidP="00111DE0">
      <w:r w:rsidRPr="007974E4">
        <w:t>В таблицах Word реализованы некоторые функции электронных таблиц. Подобно Excel, Word позволяет выполнять вычисления с помощью формул и функций.</w:t>
      </w:r>
      <w:r>
        <w:t xml:space="preserve"> </w:t>
      </w:r>
      <w:r w:rsidRPr="007974E4">
        <w:t>Для проведения вычислений в таблице необходимо установить курсор в ячейке, в которой необходимо получить результат. Как и в табличном процессоре Excel, формула всегда вводится после знака «=» (равно).</w:t>
      </w:r>
    </w:p>
    <w:p w:rsidR="00111DE0" w:rsidRPr="007974E4" w:rsidRDefault="00111DE0" w:rsidP="00111DE0">
      <w:r w:rsidRPr="007974E4">
        <w:t>Word представляет результаты вычисления в виде полей (подробнее о полях будет рассказано в следующем параграфе). При изменении исходных данных в ячейках таблиц Word в отличие от Excel не происходит автоматического пересчета результатов вычислений. Поэтому при изменении исходных данных или ссылок на ячейки таблицы результаты вычислений необходимо обновлять с помощью клавиши F9 или команды контекстного меню «Обновить поле».</w:t>
      </w:r>
    </w:p>
    <w:p w:rsidR="00111DE0" w:rsidRPr="007974E4" w:rsidRDefault="00111DE0" w:rsidP="00111DE0">
      <w:r w:rsidRPr="007974E4">
        <w:t>При копировании формул ссылки на адреса ячеек в таблицах Word автоматически не изменяются как в Excel, т.е. ссылки на ячейки в таблицах Word всегда являются абсолютными, хотя и отображаются без знака доллара. Поэтому при копировании формул ссылки на адреса ячеек нужно редактировать вручную.</w:t>
      </w:r>
    </w:p>
    <w:p w:rsidR="00111DE0" w:rsidRPr="007974E4" w:rsidRDefault="00111DE0" w:rsidP="00111DE0">
      <w:r w:rsidRPr="007974E4">
        <w:t>При работе с таблицами могут быть полезны следующие клавиатурные команды:</w:t>
      </w:r>
    </w:p>
    <w:p w:rsidR="00111DE0" w:rsidRPr="007974E4" w:rsidRDefault="00111DE0" w:rsidP="00111DE0">
      <w:r w:rsidRPr="007974E4">
        <w:t>Читать первую ячейку в текущем столбце — Insert +Пробел, T, Alt +1;</w:t>
      </w:r>
    </w:p>
    <w:p w:rsidR="00111DE0" w:rsidRPr="007974E4" w:rsidRDefault="00111DE0" w:rsidP="00111DE0">
      <w:r w:rsidRPr="007974E4">
        <w:lastRenderedPageBreak/>
        <w:t>Читать первую ячейку в текущей строке — Insert +Пробел, T, Alt +5;</w:t>
      </w:r>
    </w:p>
    <w:p w:rsidR="00111DE0" w:rsidRPr="007974E4" w:rsidRDefault="00111DE0" w:rsidP="00111DE0">
      <w:r w:rsidRPr="007974E4">
        <w:t xml:space="preserve">Вывести список </w:t>
      </w:r>
      <w:proofErr w:type="gramStart"/>
      <w:r w:rsidRPr="007974E4">
        <w:t>таблиц  в</w:t>
      </w:r>
      <w:proofErr w:type="gramEnd"/>
      <w:r w:rsidRPr="007974E4">
        <w:t xml:space="preserve"> документе — Ctrl +Insert +t;</w:t>
      </w:r>
    </w:p>
    <w:p w:rsidR="00111DE0" w:rsidRPr="007974E4" w:rsidRDefault="00111DE0" w:rsidP="00111DE0">
      <w:r w:rsidRPr="007974E4">
        <w:t>Описать рамку вокруг текущей ячейки или таблицы — Alt +Shift +B;</w:t>
      </w:r>
    </w:p>
    <w:p w:rsidR="00111DE0" w:rsidRPr="007974E4" w:rsidRDefault="00111DE0" w:rsidP="00111DE0">
      <w:r w:rsidRPr="007974E4">
        <w:t>Озвучить заголовок столбца для текущей ячейки —Insert +Alt +Shift+ C;</w:t>
      </w:r>
    </w:p>
    <w:p w:rsidR="00111DE0" w:rsidRPr="007974E4" w:rsidRDefault="00111DE0" w:rsidP="00111DE0">
      <w:r w:rsidRPr="007974E4">
        <w:t>Озвучить заголовок строки для текущей ячейки —Insert +Alt +Shift +R;</w:t>
      </w:r>
    </w:p>
    <w:p w:rsidR="00111DE0" w:rsidRPr="007974E4" w:rsidRDefault="00111DE0" w:rsidP="00111DE0">
      <w:r w:rsidRPr="007974E4">
        <w:t>Читать текущий столбец таблицы — Alt +Win +. (точка);</w:t>
      </w:r>
    </w:p>
    <w:p w:rsidR="00111DE0" w:rsidRPr="007974E4" w:rsidRDefault="00111DE0" w:rsidP="00111DE0">
      <w:r w:rsidRPr="007974E4">
        <w:t>Читать текущую строку таблицы — Alt +Win +, (запятая);</w:t>
      </w:r>
    </w:p>
    <w:p w:rsidR="00111DE0" w:rsidRPr="007974E4" w:rsidRDefault="00111DE0" w:rsidP="00111DE0">
      <w:r w:rsidRPr="007974E4">
        <w:t>Перейти и прочитать предыдущий столбец таблицы — Win +Alt +Стрелка влево;</w:t>
      </w:r>
    </w:p>
    <w:p w:rsidR="00111DE0" w:rsidRPr="007974E4" w:rsidRDefault="00111DE0" w:rsidP="00111DE0">
      <w:r w:rsidRPr="007974E4">
        <w:t>Перейти и прочитать следующий столбец таблицы — Win +Alt +Стрелка вправо;</w:t>
      </w:r>
    </w:p>
    <w:p w:rsidR="00111DE0" w:rsidRPr="007974E4" w:rsidRDefault="00111DE0" w:rsidP="00111DE0">
      <w:r w:rsidRPr="007974E4">
        <w:t>Перейти и прочитать предыдущую строку таблицы — Win +Alt +Стрелка вверх;</w:t>
      </w:r>
    </w:p>
    <w:p w:rsidR="00111DE0" w:rsidRPr="007974E4" w:rsidRDefault="00111DE0" w:rsidP="00111DE0">
      <w:r w:rsidRPr="007974E4">
        <w:t>Перейти и прочитать следующую строку таблицы — Win +Alt +Стрелка вниз;</w:t>
      </w:r>
    </w:p>
    <w:p w:rsidR="00111DE0" w:rsidRPr="007974E4" w:rsidRDefault="00111DE0" w:rsidP="00111DE0">
      <w:r w:rsidRPr="007974E4">
        <w:t xml:space="preserve">Вывести список клавиатурных команд </w:t>
      </w:r>
      <w:proofErr w:type="spellStart"/>
      <w:r w:rsidRPr="007974E4">
        <w:t>ms</w:t>
      </w:r>
      <w:proofErr w:type="spellEnd"/>
      <w:r w:rsidRPr="007974E4">
        <w:t xml:space="preserve"> </w:t>
      </w:r>
      <w:proofErr w:type="spellStart"/>
      <w:r w:rsidRPr="007974E4">
        <w:t>word</w:t>
      </w:r>
      <w:proofErr w:type="spellEnd"/>
      <w:r w:rsidRPr="007974E4">
        <w:t xml:space="preserve"> —Insert +W;</w:t>
      </w:r>
    </w:p>
    <w:p w:rsidR="00111DE0" w:rsidRPr="007974E4" w:rsidRDefault="00111DE0" w:rsidP="00111DE0">
      <w:r w:rsidRPr="007974E4">
        <w:t>Озвучить номер используемой версии MS Word — Ctrl + Insert +V;</w:t>
      </w:r>
    </w:p>
    <w:p w:rsidR="00111DE0" w:rsidRPr="007974E4" w:rsidRDefault="00111DE0" w:rsidP="00111DE0">
      <w:r w:rsidRPr="007974E4">
        <w:t>Пометить место в текущем документе — Ctrl +Win +k;</w:t>
      </w:r>
    </w:p>
    <w:p w:rsidR="00111DE0" w:rsidRPr="007974E4" w:rsidRDefault="00111DE0" w:rsidP="00111DE0">
      <w:r w:rsidRPr="007974E4">
        <w:t>Вернуться к отмеченному месту в текущем документе — Alt +Win +k;</w:t>
      </w:r>
    </w:p>
    <w:p w:rsidR="00111DE0" w:rsidRPr="007974E4" w:rsidRDefault="00111DE0" w:rsidP="00111DE0">
      <w:r w:rsidRPr="007974E4">
        <w:t>Выделить текст от отмеченного места до текущей позиции курсора в текущем документе — Insert +Пробел, M.</w:t>
      </w:r>
    </w:p>
    <w:p w:rsidR="00111DE0" w:rsidRPr="007974E4" w:rsidRDefault="00111DE0" w:rsidP="00111DE0">
      <w:r w:rsidRPr="007974E4">
        <w:t>Пользоваться такими командами, как первые две приведенного списка следует последовательно. Так, например, чтобы выполнить первую команду, сперва необходимо ввести Insert +Пробел (при этом будет воспроизведен характерный звук), затем ввести латинскую букву «T», а после этого команду Alt +1.</w:t>
      </w:r>
    </w:p>
    <w:p w:rsidR="00111DE0" w:rsidRDefault="00111DE0" w:rsidP="00111DE0"/>
    <w:p w:rsidR="00111DE0" w:rsidRPr="007974E4" w:rsidRDefault="00111DE0" w:rsidP="0044042A">
      <w:pPr>
        <w:jc w:val="center"/>
      </w:pPr>
      <w:r w:rsidRPr="007974E4">
        <w:t>Контрольные вопросы</w:t>
      </w:r>
    </w:p>
    <w:p w:rsidR="00111DE0" w:rsidRDefault="00111DE0" w:rsidP="00111DE0">
      <w:r>
        <w:t>1. Что такое таблица?</w:t>
      </w:r>
    </w:p>
    <w:p w:rsidR="00111DE0" w:rsidRDefault="00111DE0" w:rsidP="00111DE0">
      <w:r>
        <w:t xml:space="preserve">2. Как можно создать таблицу в текстовом процессоре </w:t>
      </w:r>
      <w:r>
        <w:rPr>
          <w:lang w:val="en-US"/>
        </w:rPr>
        <w:t>Word</w:t>
      </w:r>
      <w:r>
        <w:t>?</w:t>
      </w:r>
    </w:p>
    <w:p w:rsidR="00111DE0" w:rsidRDefault="00111DE0" w:rsidP="00111DE0">
      <w:r>
        <w:t>3. Как преобразовать текст в таблицу?</w:t>
      </w:r>
    </w:p>
    <w:p w:rsidR="00111DE0" w:rsidRDefault="00111DE0" w:rsidP="00111DE0">
      <w:r>
        <w:t>4. Как добавить строку или столбец к существующей таблице?</w:t>
      </w:r>
    </w:p>
    <w:p w:rsidR="00111DE0" w:rsidRDefault="00111DE0" w:rsidP="00111DE0">
      <w:r>
        <w:lastRenderedPageBreak/>
        <w:t>5. Как удалить строку или столбец из таблицы?</w:t>
      </w:r>
    </w:p>
    <w:p w:rsidR="00111DE0" w:rsidRDefault="00111DE0" w:rsidP="00111DE0">
      <w:r>
        <w:t>6. Что такое вложенная таблица?</w:t>
      </w:r>
    </w:p>
    <w:p w:rsidR="00111DE0" w:rsidRDefault="00111DE0" w:rsidP="00111DE0">
      <w:r>
        <w:t>7. Что такое однородная таблица?</w:t>
      </w:r>
    </w:p>
    <w:p w:rsidR="00111DE0" w:rsidRPr="00DB4FA0" w:rsidRDefault="00111DE0" w:rsidP="00111DE0">
      <w:r>
        <w:t xml:space="preserve">8. В чем разница между таблицами </w:t>
      </w:r>
      <w:r>
        <w:rPr>
          <w:lang w:val="en-US"/>
        </w:rPr>
        <w:t>Word</w:t>
      </w:r>
      <w:r w:rsidRPr="00DB4FA0">
        <w:t xml:space="preserve"> </w:t>
      </w:r>
      <w:r>
        <w:t xml:space="preserve">и </w:t>
      </w:r>
      <w:r>
        <w:rPr>
          <w:lang w:val="en-US"/>
        </w:rPr>
        <w:t>Excel</w:t>
      </w:r>
      <w:r>
        <w:t>?</w:t>
      </w:r>
    </w:p>
    <w:p w:rsidR="00111DE0" w:rsidRPr="007974E4" w:rsidRDefault="00111DE0" w:rsidP="00111DE0"/>
    <w:p w:rsidR="00111DE0" w:rsidRPr="007974E4" w:rsidRDefault="00111DE0" w:rsidP="0044042A">
      <w:pPr>
        <w:jc w:val="center"/>
      </w:pPr>
      <w:r w:rsidRPr="007974E4">
        <w:t>Упражнения для самостоятельного выполнения</w:t>
      </w:r>
    </w:p>
    <w:p w:rsidR="00111DE0" w:rsidRPr="007974E4" w:rsidRDefault="00111DE0" w:rsidP="00111DE0">
      <w:r w:rsidRPr="007974E4">
        <w:t xml:space="preserve">1. Создайте таблицу размером два столбца и одиннадцать строк. В первой строке таблицы укажите следующие заголовки: клавиатурная команда, описание команды. </w:t>
      </w:r>
    </w:p>
    <w:p w:rsidR="00111DE0" w:rsidRPr="007974E4" w:rsidRDefault="00111DE0" w:rsidP="00111DE0">
      <w:r w:rsidRPr="007974E4">
        <w:t>Заполните десять строк таблицы командами JAWS для работы в текстовом редакторе WORD, например, первый столбец – Ctrl + d, второй столбец – вызов диалогового окна «Шрифт».</w:t>
      </w:r>
    </w:p>
    <w:p w:rsidR="00111DE0" w:rsidRPr="007974E4" w:rsidRDefault="00111DE0" w:rsidP="00111DE0">
      <w:r w:rsidRPr="007974E4">
        <w:t>2. Создайте таблицу размером 4 столбца и 5 строк</w:t>
      </w:r>
      <w:proofErr w:type="gramStart"/>
      <w:r w:rsidRPr="007974E4">
        <w:t>.</w:t>
      </w:r>
      <w:proofErr w:type="gramEnd"/>
      <w:r w:rsidRPr="007974E4">
        <w:t xml:space="preserve"> и заполните ее следующим образом:</w:t>
      </w:r>
    </w:p>
    <w:p w:rsidR="00111DE0" w:rsidRPr="007974E4" w:rsidRDefault="00111DE0" w:rsidP="00111DE0">
      <w:r w:rsidRPr="007974E4">
        <w:t>В первой строке следующие заголовки: время года, первый месяц, второй месяц, третий месяц.</w:t>
      </w:r>
    </w:p>
    <w:p w:rsidR="00111DE0" w:rsidRPr="007974E4" w:rsidRDefault="00111DE0" w:rsidP="00111DE0">
      <w:r w:rsidRPr="007974E4">
        <w:t>Вторая строка содержит следующие данные: зима, декабрь, январь, февраль. По аналогии заполнит</w:t>
      </w:r>
      <w:r w:rsidR="0044042A">
        <w:t>е</w:t>
      </w:r>
      <w:r w:rsidRPr="007974E4">
        <w:t xml:space="preserve"> остальные строки. Отформатируйте строку с заголовками столбцов по следующим параметрам:</w:t>
      </w:r>
    </w:p>
    <w:p w:rsidR="00111DE0" w:rsidRPr="007974E4" w:rsidRDefault="00111DE0" w:rsidP="00111DE0">
      <w:r w:rsidRPr="007974E4">
        <w:t xml:space="preserve">Шрифт – </w:t>
      </w:r>
      <w:proofErr w:type="spellStart"/>
      <w:r w:rsidRPr="007974E4">
        <w:t>times</w:t>
      </w:r>
      <w:proofErr w:type="spellEnd"/>
      <w:r w:rsidRPr="007974E4">
        <w:t xml:space="preserve"> </w:t>
      </w:r>
      <w:proofErr w:type="spellStart"/>
      <w:r w:rsidRPr="007974E4">
        <w:t>New</w:t>
      </w:r>
      <w:proofErr w:type="spellEnd"/>
      <w:r w:rsidRPr="007974E4">
        <w:t xml:space="preserve"> </w:t>
      </w:r>
      <w:proofErr w:type="spellStart"/>
      <w:r w:rsidRPr="007974E4">
        <w:t>Roman</w:t>
      </w:r>
      <w:proofErr w:type="spellEnd"/>
      <w:r w:rsidRPr="007974E4">
        <w:t>;</w:t>
      </w:r>
    </w:p>
    <w:p w:rsidR="00111DE0" w:rsidRPr="007974E4" w:rsidRDefault="00111DE0" w:rsidP="00111DE0">
      <w:r w:rsidRPr="007974E4">
        <w:t>Начертание – полужирный;</w:t>
      </w:r>
    </w:p>
    <w:p w:rsidR="00111DE0" w:rsidRPr="007974E4" w:rsidRDefault="00111DE0" w:rsidP="00111DE0">
      <w:r w:rsidRPr="007974E4">
        <w:t>Размер – 24 пункта.</w:t>
      </w:r>
    </w:p>
    <w:p w:rsidR="00111DE0" w:rsidRPr="007974E4" w:rsidRDefault="00111DE0" w:rsidP="00111DE0">
      <w:r w:rsidRPr="007974E4">
        <w:t>Остальные строки по параметрам:</w:t>
      </w:r>
    </w:p>
    <w:p w:rsidR="00111DE0" w:rsidRPr="007974E4" w:rsidRDefault="00111DE0" w:rsidP="00111DE0">
      <w:r w:rsidRPr="007974E4">
        <w:t xml:space="preserve">Шрифт – </w:t>
      </w:r>
      <w:proofErr w:type="spellStart"/>
      <w:r w:rsidRPr="007974E4">
        <w:t>times</w:t>
      </w:r>
      <w:proofErr w:type="spellEnd"/>
      <w:r w:rsidRPr="007974E4">
        <w:t xml:space="preserve"> </w:t>
      </w:r>
      <w:proofErr w:type="spellStart"/>
      <w:r w:rsidRPr="007974E4">
        <w:t>New</w:t>
      </w:r>
      <w:proofErr w:type="spellEnd"/>
      <w:r w:rsidRPr="007974E4">
        <w:t xml:space="preserve"> </w:t>
      </w:r>
      <w:proofErr w:type="spellStart"/>
      <w:r w:rsidRPr="007974E4">
        <w:t>Roman</w:t>
      </w:r>
      <w:proofErr w:type="spellEnd"/>
      <w:r w:rsidRPr="007974E4">
        <w:t>;</w:t>
      </w:r>
    </w:p>
    <w:p w:rsidR="00111DE0" w:rsidRPr="007974E4" w:rsidRDefault="00111DE0" w:rsidP="00111DE0">
      <w:r w:rsidRPr="007974E4">
        <w:t>Начертание – курсив;</w:t>
      </w:r>
    </w:p>
    <w:p w:rsidR="00111DE0" w:rsidRPr="007974E4" w:rsidRDefault="00111DE0" w:rsidP="00111DE0">
      <w:r w:rsidRPr="007974E4">
        <w:t>Размер – 16 пунктов.</w:t>
      </w:r>
    </w:p>
    <w:p w:rsidR="00111DE0" w:rsidRDefault="00111DE0" w:rsidP="00111DE0">
      <w:r>
        <w:t>3. Создайте таблицу с расписанием уроков. В первой строке записываются названия дней недели, а в первом столбце – номера уроков. На пересечении соответствующих строки и столбца должно находиться название предмета.</w:t>
      </w:r>
    </w:p>
    <w:p w:rsidR="00111DE0" w:rsidRPr="007974E4" w:rsidRDefault="00111DE0" w:rsidP="00111DE0"/>
    <w:p w:rsidR="00963EE4" w:rsidRPr="004A0577" w:rsidRDefault="00963EE4" w:rsidP="0044042A">
      <w:pPr>
        <w:jc w:val="center"/>
      </w:pPr>
      <w:r w:rsidRPr="004A0577">
        <w:lastRenderedPageBreak/>
        <w:t>Параграф 4</w:t>
      </w:r>
    </w:p>
    <w:p w:rsidR="00963EE4" w:rsidRPr="004A0577" w:rsidRDefault="00963EE4" w:rsidP="00963EE4">
      <w:pPr>
        <w:jc w:val="center"/>
      </w:pPr>
      <w:r w:rsidRPr="004A0577">
        <w:t>Поля и Макросы</w:t>
      </w:r>
    </w:p>
    <w:p w:rsidR="00963EE4" w:rsidRPr="004A0577" w:rsidRDefault="00963EE4" w:rsidP="00963EE4"/>
    <w:p w:rsidR="00963EE4" w:rsidRPr="004A0577" w:rsidRDefault="00963EE4" w:rsidP="00963EE4">
      <w:r w:rsidRPr="004A0577">
        <w:t xml:space="preserve">В этом параграфе будут коротко описаны такие важные элементы текстового документа </w:t>
      </w:r>
      <w:r w:rsidRPr="004A0577">
        <w:rPr>
          <w:lang w:val="en-US"/>
        </w:rPr>
        <w:t>Word</w:t>
      </w:r>
      <w:r w:rsidRPr="004A0577">
        <w:t>, как поля и макросы. Здесь термин «поле» означает не пространство по краям листа при печати, а особый функционал текстового процессора Word. Многие поля помещаются в текстовый документ с помощью встроенных команд и функций Word. Например, поля используются при вставке номеров страниц и создании оглавления.</w:t>
      </w:r>
    </w:p>
    <w:p w:rsidR="00963EE4" w:rsidRPr="004A0577" w:rsidRDefault="00963EE4" w:rsidP="00963EE4">
      <w:r w:rsidRPr="004A0577">
        <w:t>С помощью полей можно осуществлять математические вычисления, ссылаться на другие документы, помещать в документ текущее время и дату и т.д.</w:t>
      </w:r>
    </w:p>
    <w:p w:rsidR="00963EE4" w:rsidRPr="004A0577" w:rsidRDefault="00963EE4" w:rsidP="00963EE4">
      <w:r w:rsidRPr="004A0577">
        <w:t>Рассмотрим в качестве примера, алгоритм вставки в текстовый документ поля, отображающего текущую дату:</w:t>
      </w:r>
    </w:p>
    <w:p w:rsidR="00963EE4" w:rsidRPr="004A0577" w:rsidRDefault="00963EE4" w:rsidP="00963EE4">
      <w:r w:rsidRPr="004A0577">
        <w:t>1. Поместите курсор в то место текста, куда необходимо вставить дату.</w:t>
      </w:r>
    </w:p>
    <w:p w:rsidR="00963EE4" w:rsidRPr="004A0577" w:rsidRDefault="00963EE4" w:rsidP="00963EE4">
      <w:r w:rsidRPr="004A0577">
        <w:t xml:space="preserve">2. Активируйте вкладку </w:t>
      </w:r>
      <w:proofErr w:type="gramStart"/>
      <w:r w:rsidRPr="004A0577">
        <w:t>«Вставка»</w:t>
      </w:r>
      <w:proofErr w:type="gramEnd"/>
      <w:r w:rsidRPr="004A0577">
        <w:t xml:space="preserve"> введя команду Alt +С или найдя ее на ленте.</w:t>
      </w:r>
    </w:p>
    <w:p w:rsidR="00963EE4" w:rsidRPr="004A0577" w:rsidRDefault="00963EE4" w:rsidP="00963EE4">
      <w:r w:rsidRPr="004A0577">
        <w:t>3. Последовательно введите русские буквы «К», а затем «Е», чтобы попасть в диалог вставки поля.</w:t>
      </w:r>
    </w:p>
    <w:p w:rsidR="00963EE4" w:rsidRPr="004A0577" w:rsidRDefault="00963EE4" w:rsidP="00963EE4">
      <w:r w:rsidRPr="004A0577">
        <w:t>4. Курсор окажется в списке полей, в котором двигаясь стрелкой вниз надо найти поле «</w:t>
      </w:r>
      <w:proofErr w:type="spellStart"/>
      <w:r w:rsidRPr="004A0577">
        <w:t>Date</w:t>
      </w:r>
      <w:proofErr w:type="spellEnd"/>
      <w:r w:rsidRPr="004A0577">
        <w:t>». Для ускорения поиска можно переключить раскладку клавиатуры на английскую и ввести букву «D». Курсор перейдет на первое поле, имя которого начинается на букву «D». Двигаясь далее курсором вниз, выберите необходимое поле.</w:t>
      </w:r>
    </w:p>
    <w:p w:rsidR="00963EE4" w:rsidRPr="004A0577" w:rsidRDefault="00963EE4" w:rsidP="00963EE4">
      <w:r w:rsidRPr="004A0577">
        <w:t>5. Перейдите с помощью клавиши Tab на кнопку «OK» и нажмите пробел или Enter.</w:t>
      </w:r>
    </w:p>
    <w:p w:rsidR="00963EE4" w:rsidRPr="004A0577" w:rsidRDefault="00963EE4" w:rsidP="00963EE4">
      <w:r w:rsidRPr="004A0577">
        <w:t>После выполнения этих действий в выбранном месте документа появится сегодняшняя дата, которая будет автоматически обновляться каждый день.</w:t>
      </w:r>
    </w:p>
    <w:p w:rsidR="00963EE4" w:rsidRPr="004A0577" w:rsidRDefault="00963EE4" w:rsidP="00963EE4">
      <w:r w:rsidRPr="004A0577">
        <w:t xml:space="preserve">Каждое поле имеет свой код, т.е. некую мини программу, написанную на специальном языке. Коды полей отображаются внутри фигурных скобок. Фигурные скобки кодов полей невозможно ввести с клавиатуры. </w:t>
      </w:r>
    </w:p>
    <w:p w:rsidR="00963EE4" w:rsidRPr="004A0577" w:rsidRDefault="00963EE4" w:rsidP="00963EE4">
      <w:r w:rsidRPr="004A0577">
        <w:t>Для ввода кода поля вручную следует использовать клавиатурную команду Ctrl +F9. Появятся фигурные скобки, между которыми можно ввести необходимый код поля. Обратите внимание, что JAWS не озвучит сами скобки, однако курсор будет между ними.</w:t>
      </w:r>
    </w:p>
    <w:p w:rsidR="00963EE4" w:rsidRPr="004A0577" w:rsidRDefault="00963EE4" w:rsidP="00963EE4">
      <w:r w:rsidRPr="004A0577">
        <w:lastRenderedPageBreak/>
        <w:t xml:space="preserve">Поля работают как формулы в </w:t>
      </w:r>
      <w:proofErr w:type="gramStart"/>
      <w:r w:rsidRPr="004A0577">
        <w:t>Excel:  код</w:t>
      </w:r>
      <w:proofErr w:type="gramEnd"/>
      <w:r w:rsidRPr="004A0577">
        <w:t xml:space="preserve"> поля соответствует формуле, а значение поля — значению этой формулы. Чтобы переключать режимы отображения кодов полей и их значений, следует пользоваться клавиатурной командой Alt +F9.</w:t>
      </w:r>
    </w:p>
    <w:p w:rsidR="00963EE4" w:rsidRPr="004A0577" w:rsidRDefault="00963EE4" w:rsidP="00963EE4">
      <w:r w:rsidRPr="004A0577">
        <w:t>Чтобы в диалоговом окне вставки поля отобразились коды, следует нажать кнопку «Коды поля». Для некоторых полей коды отображаются автоматически.</w:t>
      </w:r>
    </w:p>
    <w:p w:rsidR="00963EE4" w:rsidRPr="004A0577" w:rsidRDefault="00963EE4" w:rsidP="00963EE4">
      <w:r w:rsidRPr="004A0577">
        <w:t>Синтаксис кода поля выглядит следующим образом:</w:t>
      </w:r>
    </w:p>
    <w:p w:rsidR="00963EE4" w:rsidRPr="004A0577" w:rsidRDefault="00963EE4" w:rsidP="00963EE4">
      <w:proofErr w:type="gramStart"/>
      <w:r w:rsidRPr="004A0577">
        <w:t>{ ИМЯ</w:t>
      </w:r>
      <w:proofErr w:type="gramEnd"/>
      <w:r w:rsidRPr="004A0577">
        <w:t xml:space="preserve"> Свойства ключи }.</w:t>
      </w:r>
    </w:p>
    <w:p w:rsidR="00963EE4" w:rsidRPr="004A0577" w:rsidRDefault="00963EE4" w:rsidP="00963EE4">
      <w:r w:rsidRPr="004A0577">
        <w:t>Имя – это Имя, которое отображается в списке имен полей в диалоговом окне вставки поля. Например, FILENAME.</w:t>
      </w:r>
    </w:p>
    <w:p w:rsidR="00963EE4" w:rsidRPr="004A0577" w:rsidRDefault="00963EE4" w:rsidP="00963EE4">
      <w:r w:rsidRPr="004A0577">
        <w:t>Свойства – это Любые инструкции или переменные, используемые в данном поле. Не все поля имеют свойства.</w:t>
      </w:r>
    </w:p>
    <w:p w:rsidR="00963EE4" w:rsidRPr="004A0577" w:rsidRDefault="00963EE4" w:rsidP="00963EE4">
      <w:r w:rsidRPr="004A0577">
        <w:t xml:space="preserve">Ключи </w:t>
      </w:r>
      <w:proofErr w:type="gramStart"/>
      <w:r w:rsidRPr="004A0577">
        <w:t>- это</w:t>
      </w:r>
      <w:proofErr w:type="gramEnd"/>
      <w:r w:rsidRPr="004A0577">
        <w:t xml:space="preserve"> необязательные параметры, доступные для данного поля. Например, ключи форматирования.</w:t>
      </w:r>
    </w:p>
    <w:p w:rsidR="00963EE4" w:rsidRPr="004A0577" w:rsidRDefault="00963EE4" w:rsidP="00963EE4">
      <w:r w:rsidRPr="004A0577">
        <w:t>Для того, чтобы изменить параметры работы какого-либо поля, можно поступать по следующему алгоритму:</w:t>
      </w:r>
    </w:p>
    <w:p w:rsidR="00963EE4" w:rsidRPr="004A0577" w:rsidRDefault="00963EE4" w:rsidP="00963EE4">
      <w:r w:rsidRPr="004A0577">
        <w:t>1. Установите курсор на поле, которое необходимо изменить.</w:t>
      </w:r>
    </w:p>
    <w:p w:rsidR="00963EE4" w:rsidRPr="004A0577" w:rsidRDefault="00963EE4" w:rsidP="00963EE4">
      <w:r w:rsidRPr="004A0577">
        <w:t xml:space="preserve">2. Вызовите контекстное меню нажав клавишу </w:t>
      </w:r>
      <w:r w:rsidRPr="004A0577">
        <w:rPr>
          <w:lang w:val="en-US"/>
        </w:rPr>
        <w:t>Aplication</w:t>
      </w:r>
      <w:r w:rsidRPr="004A0577">
        <w:t>.</w:t>
      </w:r>
    </w:p>
    <w:p w:rsidR="00963EE4" w:rsidRPr="004A0577" w:rsidRDefault="00963EE4" w:rsidP="00963EE4">
      <w:r w:rsidRPr="004A0577">
        <w:t>3. В контекстном меню выберете команду «Изменить поле…».</w:t>
      </w:r>
    </w:p>
    <w:p w:rsidR="00963EE4" w:rsidRPr="004A0577" w:rsidRDefault="00963EE4" w:rsidP="00963EE4">
      <w:r w:rsidRPr="004A0577">
        <w:t xml:space="preserve">4. В открывшемся диалоге можно выбрать необходимые параметры работы поля. Например, если было выбрано поле </w:t>
      </w:r>
      <w:r w:rsidRPr="004A0577">
        <w:rPr>
          <w:lang w:val="en-US"/>
        </w:rPr>
        <w:t>Date</w:t>
      </w:r>
      <w:r w:rsidRPr="004A0577">
        <w:t>, то в диалоге можно будет изменить формат представления даты.</w:t>
      </w:r>
    </w:p>
    <w:p w:rsidR="00963EE4" w:rsidRPr="004A0577" w:rsidRDefault="00963EE4" w:rsidP="00963EE4">
      <w:r w:rsidRPr="004A0577">
        <w:t>5. Завершите работу с диалогом нажав кнопку «</w:t>
      </w:r>
      <w:r w:rsidRPr="004A0577">
        <w:rPr>
          <w:lang w:val="en-US"/>
        </w:rPr>
        <w:t>OK</w:t>
      </w:r>
      <w:r w:rsidRPr="004A0577">
        <w:t>».</w:t>
      </w:r>
    </w:p>
    <w:p w:rsidR="00963EE4" w:rsidRPr="004A0577" w:rsidRDefault="00963EE4" w:rsidP="00963EE4">
      <w:r w:rsidRPr="004A0577">
        <w:t xml:space="preserve">Для изменения некоторых полей необходимо отобразить код поля. Чтобы отобразить коды полей во всем документе, введите клавиатурную команду </w:t>
      </w:r>
      <w:r w:rsidRPr="004A0577">
        <w:rPr>
          <w:lang w:val="en-US"/>
        </w:rPr>
        <w:t>Alt</w:t>
      </w:r>
      <w:r w:rsidRPr="004A0577">
        <w:t xml:space="preserve"> +</w:t>
      </w:r>
      <w:r w:rsidRPr="004A0577">
        <w:rPr>
          <w:lang w:val="en-US"/>
        </w:rPr>
        <w:t>F</w:t>
      </w:r>
      <w:r w:rsidRPr="004A0577">
        <w:t xml:space="preserve">9. Некоторые поля изменяются в собственных диалоговых окнах. Например, если контекстное меню </w:t>
      </w:r>
      <w:proofErr w:type="gramStart"/>
      <w:r w:rsidRPr="004A0577">
        <w:t>вызвать</w:t>
      </w:r>
      <w:proofErr w:type="gramEnd"/>
      <w:r w:rsidRPr="004A0577">
        <w:t xml:space="preserve"> находясь на поле гиперссылки и выбрать команду «Изменить гиперссылку…», откроется диалоговое окно Изменение гиперссылки.</w:t>
      </w:r>
    </w:p>
    <w:p w:rsidR="00963EE4" w:rsidRPr="004A0577" w:rsidRDefault="00963EE4" w:rsidP="00963EE4">
      <w:r w:rsidRPr="004A0577">
        <w:t xml:space="preserve">Обратите внимание, что по умолчанию значения полей в документе Word не отличаются по виду от остального содержания документа, так что при визуальном чтении </w:t>
      </w:r>
      <w:r w:rsidRPr="004A0577">
        <w:lastRenderedPageBreak/>
        <w:t xml:space="preserve">пользователь не замечает, что часть содержимого документа располагается в поле. Однако поля можно отображать и с затенением, чтобы выделить их в документе. </w:t>
      </w:r>
    </w:p>
    <w:p w:rsidR="00963EE4" w:rsidRPr="004A0577" w:rsidRDefault="00963EE4" w:rsidP="00963EE4">
      <w:r w:rsidRPr="004A0577">
        <w:t xml:space="preserve">Чтобы отформатировать значения полей, можно применить к нему те же приемы форматирования, что и к обыкновенному фрагменту текста. Например, если выделить значение поля и ввести команду </w:t>
      </w:r>
      <w:r w:rsidRPr="004A0577">
        <w:rPr>
          <w:lang w:val="en-US"/>
        </w:rPr>
        <w:t>Ctrl</w:t>
      </w:r>
      <w:r w:rsidRPr="004A0577">
        <w:t xml:space="preserve"> +</w:t>
      </w:r>
      <w:r w:rsidRPr="004A0577">
        <w:rPr>
          <w:lang w:val="en-US"/>
        </w:rPr>
        <w:t>B</w:t>
      </w:r>
      <w:r w:rsidRPr="004A0577">
        <w:t>, то это значение примет полужирное начертание.</w:t>
      </w:r>
    </w:p>
    <w:p w:rsidR="00963EE4" w:rsidRPr="004A0577" w:rsidRDefault="00963EE4" w:rsidP="00963EE4">
      <w:r w:rsidRPr="004A0577">
        <w:t>Форматирование, примененное к значению поля, может быть потеряно при обновлении поля. Чтобы сохранить форматирование, следует добавить к коду поля ключ \* MERGEFORMAT. При вставке полей с помощью диалогового окна «Поле» этот ключ добавляется по умолчанию.</w:t>
      </w:r>
    </w:p>
    <w:p w:rsidR="00963EE4" w:rsidRPr="004A0577" w:rsidRDefault="00963EE4" w:rsidP="00963EE4">
      <w:r w:rsidRPr="004A0577">
        <w:t>Отформатировать значение поля можно также с помощью соответствующих ключей, добавив их к коду поля. Обратите внимание, что ключи формата сохраняют формат значений при обновлении полей.</w:t>
      </w:r>
    </w:p>
    <w:p w:rsidR="00963EE4" w:rsidRPr="004A0577" w:rsidRDefault="00963EE4" w:rsidP="00963EE4">
      <w:r w:rsidRPr="004A0577">
        <w:t>Приведем два примера использования ключей с соответствующими параметрами.</w:t>
      </w:r>
    </w:p>
    <w:p w:rsidR="00963EE4" w:rsidRPr="004A0577" w:rsidRDefault="00963EE4" w:rsidP="00963EE4">
      <w:r w:rsidRPr="004A0577">
        <w:t xml:space="preserve">Ключ формата \* определяет способ отображения значений полей. Например, ключ \* </w:t>
      </w:r>
      <w:proofErr w:type="spellStart"/>
      <w:r w:rsidRPr="004A0577">
        <w:t>Caps</w:t>
      </w:r>
      <w:proofErr w:type="spellEnd"/>
      <w:r w:rsidRPr="004A0577">
        <w:t xml:space="preserve"> преобразует первую букву каждого слова в прописную. Обратите внимание, что ключ \* может иметь несколько значений. Так, например, помимо значения </w:t>
      </w:r>
      <w:proofErr w:type="spellStart"/>
      <w:r w:rsidRPr="004A0577">
        <w:t>Caps</w:t>
      </w:r>
      <w:proofErr w:type="spellEnd"/>
      <w:r w:rsidRPr="004A0577">
        <w:t>, выше уже говорилось о значении MERGEFORMAT.</w:t>
      </w:r>
    </w:p>
    <w:p w:rsidR="00963EE4" w:rsidRPr="004A0577" w:rsidRDefault="00963EE4" w:rsidP="00963EE4"/>
    <w:p w:rsidR="00963EE4" w:rsidRPr="004A0577" w:rsidRDefault="00963EE4" w:rsidP="00963EE4"/>
    <w:p w:rsidR="00963EE4" w:rsidRPr="004A0577" w:rsidRDefault="00963EE4" w:rsidP="00963EE4">
      <w:r w:rsidRPr="004A0577">
        <w:t xml:space="preserve">Ключ формата даты/времени \@ определяет способ отображения даты или времени. Например, если отредактировать код поля </w:t>
      </w:r>
      <w:r w:rsidRPr="004A0577">
        <w:rPr>
          <w:lang w:val="en-US"/>
        </w:rPr>
        <w:t>DATE</w:t>
      </w:r>
      <w:r w:rsidRPr="004A0577">
        <w:t xml:space="preserve"> следующим образом</w:t>
      </w:r>
    </w:p>
    <w:p w:rsidR="00963EE4" w:rsidRPr="00E7760B" w:rsidRDefault="00963EE4" w:rsidP="00963EE4">
      <w:pPr>
        <w:rPr>
          <w:lang w:val="en-US"/>
        </w:rPr>
      </w:pPr>
      <w:proofErr w:type="gramStart"/>
      <w:r w:rsidRPr="00E7760B">
        <w:rPr>
          <w:lang w:val="en-US"/>
        </w:rPr>
        <w:t xml:space="preserve">{ </w:t>
      </w:r>
      <w:r w:rsidRPr="004A0577">
        <w:rPr>
          <w:lang w:val="en-US"/>
        </w:rPr>
        <w:t>DATE</w:t>
      </w:r>
      <w:proofErr w:type="gramEnd"/>
      <w:r w:rsidRPr="00E7760B">
        <w:rPr>
          <w:lang w:val="en-US"/>
        </w:rPr>
        <w:t xml:space="preserve"> \@ "</w:t>
      </w:r>
      <w:proofErr w:type="spellStart"/>
      <w:r w:rsidRPr="004A0577">
        <w:rPr>
          <w:lang w:val="en-US"/>
        </w:rPr>
        <w:t>dddd</w:t>
      </w:r>
      <w:proofErr w:type="spellEnd"/>
      <w:r w:rsidRPr="00E7760B">
        <w:rPr>
          <w:lang w:val="en-US"/>
        </w:rPr>
        <w:t xml:space="preserve">, </w:t>
      </w:r>
      <w:r w:rsidRPr="004A0577">
        <w:rPr>
          <w:lang w:val="en-US"/>
        </w:rPr>
        <w:t>d</w:t>
      </w:r>
      <w:r w:rsidRPr="00E7760B">
        <w:rPr>
          <w:lang w:val="en-US"/>
        </w:rPr>
        <w:t xml:space="preserve"> </w:t>
      </w:r>
      <w:r w:rsidRPr="004A0577">
        <w:rPr>
          <w:lang w:val="en-US"/>
        </w:rPr>
        <w:t>MMMM</w:t>
      </w:r>
      <w:r w:rsidRPr="00E7760B">
        <w:rPr>
          <w:lang w:val="en-US"/>
        </w:rPr>
        <w:t xml:space="preserve">, </w:t>
      </w:r>
      <w:proofErr w:type="spellStart"/>
      <w:r w:rsidRPr="004A0577">
        <w:rPr>
          <w:lang w:val="en-US"/>
        </w:rPr>
        <w:t>yyyy</w:t>
      </w:r>
      <w:proofErr w:type="spellEnd"/>
      <w:r w:rsidRPr="00E7760B">
        <w:rPr>
          <w:lang w:val="en-US"/>
        </w:rPr>
        <w:t>" }</w:t>
      </w:r>
    </w:p>
    <w:p w:rsidR="00963EE4" w:rsidRPr="004A0577" w:rsidRDefault="00963EE4" w:rsidP="00963EE4">
      <w:r w:rsidRPr="004A0577">
        <w:t>То поле вернет значение в виде</w:t>
      </w:r>
    </w:p>
    <w:p w:rsidR="00963EE4" w:rsidRPr="004A0577" w:rsidRDefault="00963EE4" w:rsidP="00963EE4">
      <w:r w:rsidRPr="004A0577">
        <w:t>"Пятница, 30 марта, 2018".</w:t>
      </w:r>
    </w:p>
    <w:p w:rsidR="00963EE4" w:rsidRPr="004A0577" w:rsidRDefault="00963EE4" w:rsidP="00963EE4">
      <w:r w:rsidRPr="004A0577">
        <w:t>Для создания ключа формата даты/времени используется сочетание следующих значений:</w:t>
      </w:r>
    </w:p>
    <w:p w:rsidR="00963EE4" w:rsidRPr="004A0577" w:rsidRDefault="00963EE4" w:rsidP="00963EE4">
      <w:r w:rsidRPr="004A0577">
        <w:t>день – d;</w:t>
      </w:r>
    </w:p>
    <w:p w:rsidR="00963EE4" w:rsidRPr="004A0577" w:rsidRDefault="00963EE4" w:rsidP="00963EE4">
      <w:r w:rsidRPr="004A0577">
        <w:t xml:space="preserve">месяц – </w:t>
      </w:r>
      <w:r w:rsidRPr="004A0577">
        <w:rPr>
          <w:lang w:val="en-US"/>
        </w:rPr>
        <w:t>M</w:t>
      </w:r>
      <w:r w:rsidRPr="004A0577">
        <w:t>;</w:t>
      </w:r>
    </w:p>
    <w:p w:rsidR="00963EE4" w:rsidRPr="004A0577" w:rsidRDefault="00963EE4" w:rsidP="00963EE4">
      <w:r w:rsidRPr="004A0577">
        <w:t>год - y;</w:t>
      </w:r>
    </w:p>
    <w:p w:rsidR="00963EE4" w:rsidRPr="004A0577" w:rsidRDefault="00963EE4" w:rsidP="00963EE4">
      <w:r w:rsidRPr="004A0577">
        <w:t>часы – h;</w:t>
      </w:r>
    </w:p>
    <w:p w:rsidR="00963EE4" w:rsidRPr="004A0577" w:rsidRDefault="00963EE4" w:rsidP="00963EE4">
      <w:r w:rsidRPr="004A0577">
        <w:lastRenderedPageBreak/>
        <w:t>минуты - m.</w:t>
      </w:r>
    </w:p>
    <w:p w:rsidR="00963EE4" w:rsidRPr="004A0577" w:rsidRDefault="00963EE4" w:rsidP="00963EE4">
      <w:r w:rsidRPr="004A0577">
        <w:t>В значение ключа можно также включать текст, знаки препинания и пробелы.</w:t>
      </w:r>
    </w:p>
    <w:p w:rsidR="00963EE4" w:rsidRPr="004A0577" w:rsidRDefault="00963EE4" w:rsidP="00963EE4">
      <w:r w:rsidRPr="004A0577">
        <w:t>Обратите внимание, что в обозначении месяца буква «</w:t>
      </w:r>
      <w:r w:rsidRPr="004A0577">
        <w:rPr>
          <w:lang w:val="en-US"/>
        </w:rPr>
        <w:t>M</w:t>
      </w:r>
      <w:r w:rsidRPr="004A0577">
        <w:t>» должна быть прописной в отличие от строчной буквы «m» в обозначении минут.</w:t>
      </w:r>
    </w:p>
    <w:p w:rsidR="00963EE4" w:rsidRPr="004A0577" w:rsidRDefault="00963EE4" w:rsidP="00963EE4">
      <w:r w:rsidRPr="004A0577">
        <w:t>При формировании ключа следует учитывать следующие обозначения:</w:t>
      </w:r>
    </w:p>
    <w:p w:rsidR="00963EE4" w:rsidRPr="004A0577" w:rsidRDefault="00963EE4" w:rsidP="00963EE4">
      <w:r w:rsidRPr="004A0577">
        <w:t>M - Число без начального нуля (для первых девяти месяцев). Например, июль отображается как 7.</w:t>
      </w:r>
    </w:p>
    <w:p w:rsidR="00963EE4" w:rsidRPr="004A0577" w:rsidRDefault="00963EE4" w:rsidP="00963EE4">
      <w:r w:rsidRPr="004A0577">
        <w:t>MM - Число с начальным нулем (для первых девяти месяцев). Например, июль отображается как 07.</w:t>
      </w:r>
    </w:p>
    <w:p w:rsidR="00963EE4" w:rsidRPr="004A0577" w:rsidRDefault="00963EE4" w:rsidP="00963EE4">
      <w:r w:rsidRPr="004A0577">
        <w:t>MMM - Сокращенное название месяца (из трех букв). Например, июль отображается как "</w:t>
      </w:r>
      <w:proofErr w:type="spellStart"/>
      <w:r w:rsidRPr="004A0577">
        <w:t>Июл</w:t>
      </w:r>
      <w:proofErr w:type="spellEnd"/>
      <w:r w:rsidRPr="004A0577">
        <w:t>".</w:t>
      </w:r>
    </w:p>
    <w:p w:rsidR="00963EE4" w:rsidRPr="004A0577" w:rsidRDefault="00963EE4" w:rsidP="00963EE4">
      <w:r w:rsidRPr="004A0577">
        <w:t>ММММ - Полное название месяца.</w:t>
      </w:r>
    </w:p>
    <w:p w:rsidR="00963EE4" w:rsidRPr="004A0577" w:rsidRDefault="00963EE4" w:rsidP="00963EE4">
      <w:r w:rsidRPr="004A0577">
        <w:t>Буква «d» отображает число месяца или день недели. Буква может быть как строчной, так и прописной.</w:t>
      </w:r>
    </w:p>
    <w:p w:rsidR="00963EE4" w:rsidRPr="004A0577" w:rsidRDefault="00963EE4" w:rsidP="00963EE4">
      <w:r w:rsidRPr="004A0577">
        <w:rPr>
          <w:lang w:val="en-US"/>
        </w:rPr>
        <w:t>D</w:t>
      </w:r>
      <w:r w:rsidRPr="004A0577">
        <w:t xml:space="preserve"> - Число без начального нуля (для первых девяти дней). Например, шестой день месяца отображается как 6.</w:t>
      </w:r>
    </w:p>
    <w:p w:rsidR="00963EE4" w:rsidRPr="004A0577" w:rsidRDefault="00963EE4" w:rsidP="00963EE4">
      <w:proofErr w:type="spellStart"/>
      <w:r w:rsidRPr="004A0577">
        <w:t>dd</w:t>
      </w:r>
      <w:proofErr w:type="spellEnd"/>
      <w:r w:rsidRPr="004A0577">
        <w:t xml:space="preserve"> - Число с начальным нулем (для первых девяти дней). Например, шестой день месяца отображается как 06.</w:t>
      </w:r>
    </w:p>
    <w:p w:rsidR="00963EE4" w:rsidRPr="004A0577" w:rsidRDefault="00963EE4" w:rsidP="00963EE4">
      <w:proofErr w:type="spellStart"/>
      <w:r w:rsidRPr="004A0577">
        <w:t>ddd</w:t>
      </w:r>
      <w:proofErr w:type="spellEnd"/>
      <w:r w:rsidRPr="004A0577">
        <w:t xml:space="preserve"> - Сокращенное название дня недели. Например, вторник отображается как «Вт».</w:t>
      </w:r>
    </w:p>
    <w:p w:rsidR="00963EE4" w:rsidRPr="004A0577" w:rsidRDefault="00963EE4" w:rsidP="00963EE4">
      <w:proofErr w:type="spellStart"/>
      <w:r w:rsidRPr="004A0577">
        <w:t>dddd</w:t>
      </w:r>
      <w:proofErr w:type="spellEnd"/>
      <w:r w:rsidRPr="004A0577">
        <w:t xml:space="preserve"> - полное название дня недели.</w:t>
      </w:r>
    </w:p>
    <w:p w:rsidR="00963EE4" w:rsidRPr="004A0577" w:rsidRDefault="00963EE4" w:rsidP="00963EE4">
      <w:r w:rsidRPr="004A0577">
        <w:t>Буква «y» используется для отображения года двумя или четырьмя цифрами. Буква может быть как строчной, так и прописной.</w:t>
      </w:r>
    </w:p>
    <w:p w:rsidR="00963EE4" w:rsidRPr="004A0577" w:rsidRDefault="00963EE4" w:rsidP="00963EE4">
      <w:proofErr w:type="spellStart"/>
      <w:r w:rsidRPr="004A0577">
        <w:t>yy</w:t>
      </w:r>
      <w:proofErr w:type="spellEnd"/>
      <w:r w:rsidRPr="004A0577">
        <w:t xml:space="preserve"> - Две цифры с начальным нулем (для лет с 01 по 09). Например, 1999 отображается как 99, а 2006 отображается как 06.</w:t>
      </w:r>
    </w:p>
    <w:p w:rsidR="00963EE4" w:rsidRPr="004A0577" w:rsidRDefault="00963EE4" w:rsidP="00963EE4">
      <w:proofErr w:type="spellStart"/>
      <w:r w:rsidRPr="004A0577">
        <w:t>yyyy</w:t>
      </w:r>
      <w:proofErr w:type="spellEnd"/>
      <w:r w:rsidRPr="004A0577">
        <w:t xml:space="preserve"> - Год отображается четырьмя цифрами.</w:t>
      </w:r>
    </w:p>
    <w:p w:rsidR="00963EE4" w:rsidRPr="004A0577" w:rsidRDefault="00963EE4" w:rsidP="00963EE4">
      <w:r w:rsidRPr="004A0577">
        <w:t xml:space="preserve">В текстовом процессоре Word можно автоматизировать часто выполняемые задачи с помощью макросов. Макрос — это набор команд и инструкций, группируемых вместе в виде единой команды для автоматического выполнения определенного действия. При </w:t>
      </w:r>
      <w:r w:rsidRPr="004A0577">
        <w:lastRenderedPageBreak/>
        <w:t>частом использовании одной и той же последовательности команд ее удобно представить в виде макроса.</w:t>
      </w:r>
    </w:p>
    <w:p w:rsidR="00963EE4" w:rsidRPr="004A0577" w:rsidRDefault="00963EE4" w:rsidP="00963EE4">
      <w:r w:rsidRPr="004A0577">
        <w:t>Существует два основных способа создания макроса:</w:t>
      </w:r>
    </w:p>
    <w:p w:rsidR="00963EE4" w:rsidRPr="004A0577" w:rsidRDefault="00963EE4" w:rsidP="00963EE4">
      <w:r w:rsidRPr="004A0577">
        <w:t>1. Записать последовательность команд в макрос;</w:t>
      </w:r>
    </w:p>
    <w:p w:rsidR="00963EE4" w:rsidRPr="004A0577" w:rsidRDefault="00963EE4" w:rsidP="00963EE4">
      <w:r w:rsidRPr="004A0577">
        <w:t xml:space="preserve">2. Написать макрос на языке программирования </w:t>
      </w:r>
      <w:proofErr w:type="spellStart"/>
      <w:r w:rsidRPr="004A0577">
        <w:t>Visual</w:t>
      </w:r>
      <w:proofErr w:type="spellEnd"/>
      <w:r w:rsidRPr="004A0577">
        <w:t xml:space="preserve"> Basic for Aplication</w:t>
      </w:r>
      <w:r>
        <w:rPr>
          <w:lang w:val="en-US"/>
        </w:rPr>
        <w:t>s</w:t>
      </w:r>
      <w:r w:rsidRPr="004A0577">
        <w:t xml:space="preserve"> (VBA).</w:t>
      </w:r>
    </w:p>
    <w:p w:rsidR="00963EE4" w:rsidRPr="004A0577" w:rsidRDefault="00963EE4" w:rsidP="00963EE4">
      <w:r w:rsidRPr="004A0577">
        <w:t>Готовый макрос можно запускать с помощью клавиатурной команды, выбирать из списка макросов или с помощью кнопки на панели быстрого доступа. Способ запуска зависит от настроек макроса.</w:t>
      </w:r>
    </w:p>
    <w:p w:rsidR="00963EE4" w:rsidRPr="004A0577" w:rsidRDefault="00963EE4" w:rsidP="00963EE4">
      <w:r w:rsidRPr="004A0577">
        <w:t>Приведем алгоритм создания макроса, который будет запускаться с помощью клавиатурной команды:</w:t>
      </w:r>
    </w:p>
    <w:p w:rsidR="00963EE4" w:rsidRPr="004A0577" w:rsidRDefault="00963EE4" w:rsidP="00963EE4">
      <w:r w:rsidRPr="004A0577">
        <w:t>1. Активируйте вкладку «Вид».</w:t>
      </w:r>
    </w:p>
    <w:p w:rsidR="00963EE4" w:rsidRPr="004A0577" w:rsidRDefault="00963EE4" w:rsidP="00963EE4">
      <w:r w:rsidRPr="004A0577">
        <w:t>2. Перейдите на нижнюю ленту стрелкой вниз и используя клавиатурную команду Ctrl +Стрелка вправо найдите разделенную кнопку «Макросы».</w:t>
      </w:r>
    </w:p>
    <w:p w:rsidR="00963EE4" w:rsidRPr="004A0577" w:rsidRDefault="00963EE4" w:rsidP="00963EE4">
      <w:r w:rsidRPr="004A0577">
        <w:t>3. Раскройте список команд разделенной кнопки «Макросы» введя команду Alt +Стрелка вниз.</w:t>
      </w:r>
    </w:p>
    <w:p w:rsidR="00963EE4" w:rsidRPr="004A0577" w:rsidRDefault="00963EE4" w:rsidP="00963EE4">
      <w:r w:rsidRPr="004A0577">
        <w:t>4. Выберите команду «Запись макроса…» и нажмите Enter.</w:t>
      </w:r>
    </w:p>
    <w:p w:rsidR="00963EE4" w:rsidRPr="004A0577" w:rsidRDefault="00963EE4" w:rsidP="00963EE4">
      <w:r w:rsidRPr="004A0577">
        <w:t xml:space="preserve">5. В раскрывшемся диалоге в первом поле редактирования (курсор будет на нем) введите имя макроса. Желательно придумать такое имя, чтобы впоследствии можно было понять какую задачу решает данный макрос. В данном диалоге есть также поле редактирование </w:t>
      </w:r>
      <w:proofErr w:type="gramStart"/>
      <w:r w:rsidRPr="004A0577">
        <w:t>«Описание»</w:t>
      </w:r>
      <w:proofErr w:type="gramEnd"/>
      <w:r w:rsidRPr="004A0577">
        <w:t xml:space="preserve"> в которое можно ввести краткое описание создаваемого макроса.</w:t>
      </w:r>
    </w:p>
    <w:p w:rsidR="00963EE4" w:rsidRPr="004A0577" w:rsidRDefault="00963EE4" w:rsidP="00963EE4">
      <w:r w:rsidRPr="004A0577">
        <w:t>6. Используя клавишу Tab, перейдите на кнопку «Клавишам» и нажмите ее. Затем в появившемся диалоге «Настройка клавиатуры» в поле редактирования введите сочетание клавиш, с помощью которого будет запускаться создаваемый макрос и нажмите кнопку «Назначить». Перед тем, как вводить сочетание клавиш, необходимо убедится, что оно не используется.</w:t>
      </w:r>
    </w:p>
    <w:p w:rsidR="00963EE4" w:rsidRPr="004A0577" w:rsidRDefault="00963EE4" w:rsidP="00963EE4">
      <w:r w:rsidRPr="004A0577">
        <w:t>7. Чтобы создаваемый макрос можно было использовать во всех новых документах, убедитесь, что в поле «Сохранить изменения в» указано значение «Normal.dotm».</w:t>
      </w:r>
    </w:p>
    <w:p w:rsidR="00963EE4" w:rsidRPr="004A0577" w:rsidRDefault="00963EE4" w:rsidP="00963EE4">
      <w:r w:rsidRPr="004A0577">
        <w:t>8. После выполнения указанных выше действий, Word перешел в режим записи команд. Теперь необходимо без ошибок (поскольку они также будут записаны в макрос) выполнить все команды, которые должны быть объединены в макрос.</w:t>
      </w:r>
    </w:p>
    <w:p w:rsidR="00963EE4" w:rsidRPr="004A0577" w:rsidRDefault="00963EE4" w:rsidP="00963EE4">
      <w:r w:rsidRPr="004A0577">
        <w:lastRenderedPageBreak/>
        <w:t>9. Для завершения записи макроса необходимо активировать вкладку «Вид», перейти к разделенной кнопке «Макросы», раскрыть список ее команд и выбрать команду «Остановить запись».</w:t>
      </w:r>
    </w:p>
    <w:p w:rsidR="00963EE4" w:rsidRPr="004A0577" w:rsidRDefault="00963EE4" w:rsidP="00963EE4">
      <w:r w:rsidRPr="004A0577">
        <w:t>Макрос создан и может быть вызван с помощью комбинации клавиш, указанной при выполнении пункта 5 приведенного алгоритма.</w:t>
      </w:r>
    </w:p>
    <w:p w:rsidR="00963EE4" w:rsidRPr="004A0577" w:rsidRDefault="00963EE4" w:rsidP="00963EE4">
      <w:r w:rsidRPr="004A0577">
        <w:t>Перед тем, как начать запись макроса, необходимо четко представлять какие именно команды будут в него записаны. Также следует убедится, что перед началом записи созданы именно те условия, которые будут иметь место при его выполнении. Например, в окне редактирования должен быть текст и курсор находится в определенном его месте, в зависимости от решаемой макросом задачи.</w:t>
      </w:r>
    </w:p>
    <w:p w:rsidR="00963EE4" w:rsidRPr="004A0577" w:rsidRDefault="00963EE4" w:rsidP="00963EE4">
      <w:r w:rsidRPr="004A0577">
        <w:t xml:space="preserve"> Запустить макрос на выполнение можно также выбрав его из списка. Для этого следует активировать вкладку «Вид», перейти к разделенной кнопке «Макросы» и в списке ее команд выбрать «Макросы». В раскрывшемся диалоге курсор будет сразу находится на списке макросов. Также в этом диалоге есть кнопки, позволяющие отладить, изменить и удалить выбранный макрос.</w:t>
      </w:r>
    </w:p>
    <w:p w:rsidR="00963EE4" w:rsidRPr="004A0577" w:rsidRDefault="00963EE4" w:rsidP="00963EE4">
      <w:r w:rsidRPr="004A0577">
        <w:t xml:space="preserve">Второй способ создания макросов требует определенных знаний в области программирования. Этот способ дает возможность создавать достаточно сложные макросы путем </w:t>
      </w:r>
      <w:r>
        <w:t xml:space="preserve">написания </w:t>
      </w:r>
      <w:r w:rsidRPr="004A0577">
        <w:t xml:space="preserve">программы на языке </w:t>
      </w:r>
      <w:proofErr w:type="spellStart"/>
      <w:r w:rsidRPr="004A0577">
        <w:t>Visual</w:t>
      </w:r>
      <w:proofErr w:type="spellEnd"/>
      <w:r w:rsidRPr="004A0577">
        <w:t xml:space="preserve"> Basic for </w:t>
      </w:r>
      <w:proofErr w:type="spellStart"/>
      <w:r w:rsidRPr="004A0577">
        <w:t>Aplications</w:t>
      </w:r>
      <w:proofErr w:type="spellEnd"/>
      <w:r w:rsidRPr="004A0577">
        <w:t xml:space="preserve"> (VBA). Чтобы воспользоваться этим способом следует активировать вкладку «Вид», перейти к разделенной кнопке «Макросы», в списке ее команд выбрать «Макросы» и в открывшемся диалоге нажать кнопку «Создать». Откроется окно, в котором надо написать программу, реализующую желаемый макрос. Подробнее на этом способе здесь мы останавливаться не будем, поскольку он достаточно сложен и требует дополнительных знаний.</w:t>
      </w:r>
    </w:p>
    <w:p w:rsidR="00963EE4" w:rsidRPr="004A0577" w:rsidRDefault="00963EE4" w:rsidP="00963EE4"/>
    <w:p w:rsidR="00963EE4" w:rsidRPr="004A0577" w:rsidRDefault="00963EE4" w:rsidP="006A5462">
      <w:pPr>
        <w:jc w:val="center"/>
      </w:pPr>
      <w:r w:rsidRPr="004A0577">
        <w:t>Контрольные вопросы</w:t>
      </w:r>
    </w:p>
    <w:p w:rsidR="00963EE4" w:rsidRDefault="00963EE4" w:rsidP="00963EE4">
      <w:r>
        <w:t>1. Что такое поле?</w:t>
      </w:r>
    </w:p>
    <w:p w:rsidR="00963EE4" w:rsidRDefault="00963EE4" w:rsidP="00963EE4">
      <w:r>
        <w:t>2. Что такое код поля?</w:t>
      </w:r>
    </w:p>
    <w:p w:rsidR="00963EE4" w:rsidRDefault="00963EE4" w:rsidP="00963EE4">
      <w:r>
        <w:t>3. Из каких элементов состоит код поля?</w:t>
      </w:r>
    </w:p>
    <w:p w:rsidR="00963EE4" w:rsidRDefault="00963EE4" w:rsidP="00963EE4">
      <w:r>
        <w:t>4. Зачем нужны ключи в коде поля?</w:t>
      </w:r>
    </w:p>
    <w:p w:rsidR="00963EE4" w:rsidRDefault="00963EE4" w:rsidP="00963EE4">
      <w:r>
        <w:t>5. Как можно вставить поле в текстовый документ?</w:t>
      </w:r>
    </w:p>
    <w:p w:rsidR="00963EE4" w:rsidRDefault="00963EE4" w:rsidP="00963EE4">
      <w:r>
        <w:lastRenderedPageBreak/>
        <w:t>6. Что такое макрос?</w:t>
      </w:r>
    </w:p>
    <w:p w:rsidR="00963EE4" w:rsidRDefault="00963EE4" w:rsidP="00963EE4">
      <w:r>
        <w:t>7. Зачем нужны макросы?</w:t>
      </w:r>
    </w:p>
    <w:p w:rsidR="00963EE4" w:rsidRDefault="00963EE4" w:rsidP="00963EE4">
      <w:r>
        <w:t>8. Какие способы создания макроса вам известны?</w:t>
      </w:r>
    </w:p>
    <w:p w:rsidR="00153794" w:rsidRDefault="00153794" w:rsidP="00963EE4">
      <w:r>
        <w:t>9. Как можно запустить созданный макрос?</w:t>
      </w:r>
    </w:p>
    <w:p w:rsidR="00963EE4" w:rsidRDefault="00153794" w:rsidP="00963EE4">
      <w:r>
        <w:t>10</w:t>
      </w:r>
      <w:r w:rsidR="00963EE4">
        <w:t>. Опишите алгоритм записи макроса.</w:t>
      </w:r>
    </w:p>
    <w:p w:rsidR="00963EE4" w:rsidRDefault="00963EE4" w:rsidP="00963EE4">
      <w:r>
        <w:t>1</w:t>
      </w:r>
      <w:r w:rsidR="00153794">
        <w:t>1</w:t>
      </w:r>
      <w:r>
        <w:t>. На каком языке программирования можно написать макрос?</w:t>
      </w:r>
    </w:p>
    <w:p w:rsidR="00963EE4" w:rsidRDefault="00963EE4" w:rsidP="00963EE4"/>
    <w:p w:rsidR="00963EE4" w:rsidRDefault="00725D8E" w:rsidP="00725D8E">
      <w:pPr>
        <w:jc w:val="center"/>
      </w:pPr>
      <w:r>
        <w:t xml:space="preserve">Упражнения </w:t>
      </w:r>
      <w:r w:rsidR="00963EE4">
        <w:t>для самостоятельного выполнения</w:t>
      </w:r>
    </w:p>
    <w:p w:rsidR="00963EE4" w:rsidRDefault="00963EE4" w:rsidP="00963EE4">
      <w:r>
        <w:t xml:space="preserve">1. Вставьте в текстовый документ поле </w:t>
      </w:r>
      <w:r>
        <w:rPr>
          <w:lang w:val="en-US"/>
        </w:rPr>
        <w:t>Date</w:t>
      </w:r>
      <w:r>
        <w:t xml:space="preserve"> так, чтобы текущая дата отображалась:</w:t>
      </w:r>
    </w:p>
    <w:p w:rsidR="00963EE4" w:rsidRDefault="00963EE4" w:rsidP="00963EE4">
      <w:r>
        <w:t>А) цифрами;</w:t>
      </w:r>
    </w:p>
    <w:p w:rsidR="00963EE4" w:rsidRDefault="00963EE4" w:rsidP="00963EE4">
      <w:r>
        <w:t>Б) Краткими названиями дня недели и месяца;</w:t>
      </w:r>
    </w:p>
    <w:p w:rsidR="00963EE4" w:rsidRDefault="00963EE4" w:rsidP="00963EE4">
      <w:r>
        <w:t>В) Полными названиями дня недели и месяца.</w:t>
      </w:r>
    </w:p>
    <w:p w:rsidR="00963EE4" w:rsidRPr="0016405D" w:rsidRDefault="00963EE4" w:rsidP="00963EE4">
      <w:r>
        <w:t xml:space="preserve">2. </w:t>
      </w:r>
      <w:r w:rsidRPr="0016405D">
        <w:t>Создайте следующие макросы:</w:t>
      </w:r>
    </w:p>
    <w:p w:rsidR="00963EE4" w:rsidRPr="0016405D" w:rsidRDefault="00963EE4" w:rsidP="00963EE4">
      <w:r w:rsidRPr="0016405D">
        <w:t>А) макрос, который удаляет текущее предложение</w:t>
      </w:r>
      <w:r w:rsidR="00725D8E">
        <w:t>;</w:t>
      </w:r>
    </w:p>
    <w:p w:rsidR="00963EE4" w:rsidRPr="0016405D" w:rsidRDefault="00963EE4" w:rsidP="00963EE4">
      <w:r w:rsidRPr="0016405D">
        <w:t>Б) макрос, меняющий текущее слово с последующим местами</w:t>
      </w:r>
      <w:r w:rsidR="00725D8E">
        <w:t>;</w:t>
      </w:r>
    </w:p>
    <w:p w:rsidR="00963EE4" w:rsidRDefault="00963EE4" w:rsidP="00963EE4">
      <w:r w:rsidRPr="0016405D">
        <w:t>В) макрос, добавляющий в конец документа вашу контактную информацию (телефон, электронная почта)</w:t>
      </w:r>
      <w:r w:rsidR="00725D8E">
        <w:t>.</w:t>
      </w:r>
    </w:p>
    <w:sectPr w:rsidR="00963E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7B8" w:rsidRDefault="00ED77B8" w:rsidP="000575F0">
      <w:pPr>
        <w:spacing w:after="0" w:line="240" w:lineRule="auto"/>
      </w:pPr>
      <w:r>
        <w:separator/>
      </w:r>
    </w:p>
  </w:endnote>
  <w:endnote w:type="continuationSeparator" w:id="0">
    <w:p w:rsidR="00ED77B8" w:rsidRDefault="00ED77B8" w:rsidP="0005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7B8" w:rsidRDefault="00ED77B8" w:rsidP="000575F0">
      <w:pPr>
        <w:spacing w:after="0" w:line="240" w:lineRule="auto"/>
      </w:pPr>
      <w:r>
        <w:separator/>
      </w:r>
    </w:p>
  </w:footnote>
  <w:footnote w:type="continuationSeparator" w:id="0">
    <w:p w:rsidR="00ED77B8" w:rsidRDefault="00ED77B8" w:rsidP="0005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F0" w:rsidRDefault="000575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5F0"/>
    <w:rsid w:val="000454F4"/>
    <w:rsid w:val="000575F0"/>
    <w:rsid w:val="000C0EF4"/>
    <w:rsid w:val="00111DE0"/>
    <w:rsid w:val="00153794"/>
    <w:rsid w:val="001E6B70"/>
    <w:rsid w:val="00346ACB"/>
    <w:rsid w:val="003D6E12"/>
    <w:rsid w:val="0044042A"/>
    <w:rsid w:val="00675531"/>
    <w:rsid w:val="00694836"/>
    <w:rsid w:val="006A5462"/>
    <w:rsid w:val="00701513"/>
    <w:rsid w:val="00725D8E"/>
    <w:rsid w:val="00751A6A"/>
    <w:rsid w:val="00963EE4"/>
    <w:rsid w:val="00AE2C57"/>
    <w:rsid w:val="00BD41C4"/>
    <w:rsid w:val="00CA45E4"/>
    <w:rsid w:val="00D86BF4"/>
    <w:rsid w:val="00E011C9"/>
    <w:rsid w:val="00E7760B"/>
    <w:rsid w:val="00E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F193"/>
  <w15:chartTrackingRefBased/>
  <w15:docId w15:val="{4F49858E-167F-44D0-9653-2304E5D9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6BF4"/>
    <w:pPr>
      <w:spacing w:line="36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75F0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057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75F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29</Pages>
  <Words>6796</Words>
  <Characters>41733</Characters>
  <Application>Microsoft Office Word</Application>
  <DocSecurity>0</DocSecurity>
  <Lines>834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Sokolov</dc:creator>
  <cp:keywords/>
  <dc:description/>
  <cp:lastModifiedBy>Vladimir Sokolov</cp:lastModifiedBy>
  <cp:revision>12</cp:revision>
  <dcterms:created xsi:type="dcterms:W3CDTF">2018-03-26T19:42:00Z</dcterms:created>
  <dcterms:modified xsi:type="dcterms:W3CDTF">2018-05-22T20:31:00Z</dcterms:modified>
</cp:coreProperties>
</file>